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4B724" w14:textId="41FC3B25" w:rsidR="008B7A18" w:rsidRPr="002F625F" w:rsidRDefault="003F2381" w:rsidP="008B7A18">
      <w:pPr>
        <w:pStyle w:val="NoSpacing"/>
        <w:jc w:val="center"/>
        <w:rPr>
          <w:rFonts w:ascii="Bernard MT Condensed" w:hAnsi="Bernard MT Condensed"/>
          <w:sz w:val="28"/>
          <w:szCs w:val="28"/>
        </w:rPr>
      </w:pPr>
      <w:bookmarkStart w:id="0" w:name="_Hlk37695884"/>
      <w:r w:rsidRPr="002F625F">
        <w:rPr>
          <w:rFonts w:ascii="Bernard MT Condensed" w:hAnsi="Bernard MT Condensed"/>
          <w:sz w:val="28"/>
          <w:szCs w:val="28"/>
        </w:rPr>
        <w:t>Bourbonnais</w:t>
      </w:r>
      <w:r w:rsidR="008B7A18" w:rsidRPr="002F625F">
        <w:rPr>
          <w:rFonts w:ascii="Bernard MT Condensed" w:hAnsi="Bernard MT Condensed"/>
          <w:sz w:val="28"/>
          <w:szCs w:val="28"/>
        </w:rPr>
        <w:t xml:space="preserve"> Police Department</w:t>
      </w:r>
    </w:p>
    <w:p w14:paraId="755882E9" w14:textId="4487B921" w:rsidR="008B7A18" w:rsidRDefault="00055D0D" w:rsidP="00055D0D">
      <w:pPr>
        <w:pStyle w:val="NoSpacing"/>
        <w:jc w:val="center"/>
      </w:pPr>
      <w:r>
        <w:t xml:space="preserve">In- Car </w:t>
      </w:r>
      <w:r w:rsidR="008B7A18">
        <w:t>Camera Report</w:t>
      </w:r>
    </w:p>
    <w:p w14:paraId="4FE1E7C9" w14:textId="48A7801E" w:rsidR="008B7A18" w:rsidRDefault="003722C6" w:rsidP="004B4FE4">
      <w:pPr>
        <w:pStyle w:val="NoSpacing"/>
        <w:jc w:val="center"/>
      </w:pPr>
      <w:r>
        <w:t xml:space="preserve">Calendar Year </w:t>
      </w:r>
      <w:r w:rsidR="008B7A18">
        <w:t>201</w:t>
      </w:r>
      <w:r w:rsidR="003F2381">
        <w:t>9</w:t>
      </w:r>
    </w:p>
    <w:p w14:paraId="355AAB63" w14:textId="726DB6AD" w:rsidR="008B7A18" w:rsidRDefault="008B7A18" w:rsidP="008B7A18">
      <w:pPr>
        <w:pStyle w:val="NoSpacing"/>
      </w:pPr>
    </w:p>
    <w:p w14:paraId="570E0B8F" w14:textId="77777777" w:rsidR="002B1A73" w:rsidRDefault="002B1A73" w:rsidP="008B7A18">
      <w:pPr>
        <w:pStyle w:val="NoSpacing"/>
      </w:pPr>
    </w:p>
    <w:p w14:paraId="7D0625C1" w14:textId="77777777" w:rsidR="002B1A73" w:rsidRDefault="002B1A73" w:rsidP="008B7A18">
      <w:pPr>
        <w:pStyle w:val="NoSpacing"/>
      </w:pPr>
    </w:p>
    <w:p w14:paraId="7605F026" w14:textId="5D9E1268" w:rsidR="008B7A18" w:rsidRDefault="008B7A18" w:rsidP="008B7A18">
      <w:pPr>
        <w:pStyle w:val="NoSpacing"/>
      </w:pPr>
      <w:r>
        <w:t xml:space="preserve">The </w:t>
      </w:r>
      <w:r w:rsidR="003F2381">
        <w:t>Bourbonnais</w:t>
      </w:r>
      <w:r>
        <w:t xml:space="preserve"> Police Department </w:t>
      </w:r>
      <w:r w:rsidR="004E40B9">
        <w:t xml:space="preserve">is made up of </w:t>
      </w:r>
      <w:r w:rsidR="003F2381">
        <w:t>26</w:t>
      </w:r>
      <w:r w:rsidR="00D53A25">
        <w:t xml:space="preserve"> sworn</w:t>
      </w:r>
      <w:r w:rsidR="009C2237">
        <w:t xml:space="preserve"> officers</w:t>
      </w:r>
      <w:r w:rsidR="003F2381">
        <w:t xml:space="preserve"> (Chief, Deputy Chief,</w:t>
      </w:r>
      <w:r w:rsidR="003F2381" w:rsidRPr="009C2237">
        <w:rPr>
          <w:b/>
        </w:rPr>
        <w:t xml:space="preserve"> 6</w:t>
      </w:r>
      <w:r w:rsidR="003F2381">
        <w:t xml:space="preserve">-Sergeants, </w:t>
      </w:r>
      <w:r w:rsidR="003F2381" w:rsidRPr="009C2237">
        <w:rPr>
          <w:b/>
        </w:rPr>
        <w:t>2</w:t>
      </w:r>
      <w:r w:rsidR="003F2381">
        <w:t xml:space="preserve">-Detectives, </w:t>
      </w:r>
      <w:r w:rsidR="003F2381" w:rsidRPr="009C2237">
        <w:rPr>
          <w:b/>
        </w:rPr>
        <w:t>1</w:t>
      </w:r>
      <w:r w:rsidR="003F2381">
        <w:t xml:space="preserve">-SRO, </w:t>
      </w:r>
      <w:r w:rsidR="003F2381" w:rsidRPr="009C2237">
        <w:rPr>
          <w:b/>
        </w:rPr>
        <w:t>1</w:t>
      </w:r>
      <w:r w:rsidR="003F2381">
        <w:t xml:space="preserve">-Special Agent and </w:t>
      </w:r>
      <w:r w:rsidR="003F2381" w:rsidRPr="009C2237">
        <w:rPr>
          <w:b/>
        </w:rPr>
        <w:t>14</w:t>
      </w:r>
      <w:r w:rsidR="003F2381">
        <w:t xml:space="preserve">-Patrolmen). </w:t>
      </w:r>
      <w:r w:rsidR="00055D0D">
        <w:t>Our fleet</w:t>
      </w:r>
      <w:r w:rsidR="0059597A">
        <w:t xml:space="preserve"> uses</w:t>
      </w:r>
      <w:r w:rsidR="00055D0D">
        <w:t xml:space="preserve"> 10 Panasonic Arbitrator In-Car camera systems</w:t>
      </w:r>
      <w:r w:rsidR="0059597A">
        <w:t xml:space="preserve"> with a front and back seat view</w:t>
      </w:r>
      <w:r w:rsidR="00055D0D">
        <w:t xml:space="preserve">, 1 </w:t>
      </w:r>
      <w:r w:rsidR="0059597A">
        <w:t xml:space="preserve">system </w:t>
      </w:r>
      <w:r w:rsidR="00055D0D">
        <w:t>for each marked patrol vehicle.</w:t>
      </w:r>
    </w:p>
    <w:p w14:paraId="42E9A3BF" w14:textId="183BA271" w:rsidR="008B7A18" w:rsidRDefault="008B7A18" w:rsidP="008B7A18">
      <w:pPr>
        <w:pStyle w:val="NoSpacing"/>
      </w:pPr>
    </w:p>
    <w:p w14:paraId="1CC43E4C" w14:textId="14D29C06" w:rsidR="00AB3435" w:rsidRDefault="00055D0D" w:rsidP="008B7A18">
      <w:pPr>
        <w:pStyle w:val="NoSpacing"/>
      </w:pPr>
      <w:r>
        <w:t xml:space="preserve">We have used the Arbitrator In-Car video systems to document all traffic stops, </w:t>
      </w:r>
      <w:r w:rsidR="008A14A7">
        <w:t xml:space="preserve">criminal </w:t>
      </w:r>
      <w:r>
        <w:t>prisoner transports</w:t>
      </w:r>
      <w:r w:rsidR="008A14A7">
        <w:t>, ordinance violations</w:t>
      </w:r>
      <w:r>
        <w:t xml:space="preserve"> and </w:t>
      </w:r>
      <w:r w:rsidR="00A31D1D">
        <w:t xml:space="preserve">response to </w:t>
      </w:r>
      <w:r>
        <w:t>emergency calls for</w:t>
      </w:r>
      <w:r w:rsidR="0059597A">
        <w:t xml:space="preserve"> service.</w:t>
      </w:r>
    </w:p>
    <w:p w14:paraId="7E8967C7" w14:textId="785F424A" w:rsidR="008A14A7" w:rsidRDefault="008A14A7" w:rsidP="008B7A18">
      <w:pPr>
        <w:pStyle w:val="NoSpacing"/>
      </w:pPr>
    </w:p>
    <w:p w14:paraId="797EFA9A" w14:textId="3D825AD4" w:rsidR="008A14A7" w:rsidRDefault="008A14A7" w:rsidP="008B7A18">
      <w:pPr>
        <w:pStyle w:val="NoSpacing"/>
        <w:rPr>
          <w:b/>
          <w:sz w:val="24"/>
          <w:szCs w:val="24"/>
        </w:rPr>
      </w:pPr>
      <w:r w:rsidRPr="008A14A7">
        <w:rPr>
          <w:b/>
          <w:sz w:val="24"/>
          <w:szCs w:val="24"/>
        </w:rPr>
        <w:t>GRANT PURCHASED CAMERAS</w:t>
      </w:r>
    </w:p>
    <w:p w14:paraId="4CE34132" w14:textId="1F648BC6" w:rsidR="008A14A7" w:rsidRPr="008A14A7" w:rsidRDefault="008A14A7" w:rsidP="008B7A18">
      <w:pPr>
        <w:pStyle w:val="NoSpacing"/>
      </w:pPr>
      <w:r w:rsidRPr="008A14A7">
        <w:t xml:space="preserve">The Bourbonnais Police Department received </w:t>
      </w:r>
      <w:r w:rsidR="00A31D1D">
        <w:t xml:space="preserve">a </w:t>
      </w:r>
      <w:r w:rsidRPr="008A14A7">
        <w:t xml:space="preserve">grant </w:t>
      </w:r>
      <w:r w:rsidR="00A31D1D">
        <w:t>to purchase</w:t>
      </w:r>
      <w:r w:rsidRPr="008A14A7">
        <w:t xml:space="preserve"> four (4) Panasonic Arbitrator in-Car Camera DVR systems in 2019.  All four of these In-Car camera systems were installed in June/July 2019.  The cameras are still being used today.</w:t>
      </w:r>
    </w:p>
    <w:p w14:paraId="3C8670DC" w14:textId="77777777" w:rsidR="00476EBB" w:rsidRDefault="00476EBB" w:rsidP="008B7A18">
      <w:pPr>
        <w:pStyle w:val="NoSpacing"/>
      </w:pPr>
    </w:p>
    <w:p w14:paraId="38EF0331" w14:textId="0916D220" w:rsidR="00AB3435" w:rsidRPr="00476EBB" w:rsidRDefault="00476EBB" w:rsidP="008B7A18">
      <w:pPr>
        <w:pStyle w:val="NoSpacing"/>
        <w:rPr>
          <w:b/>
          <w:sz w:val="24"/>
          <w:szCs w:val="24"/>
        </w:rPr>
      </w:pPr>
      <w:r w:rsidRPr="00476EBB">
        <w:rPr>
          <w:b/>
          <w:sz w:val="24"/>
          <w:szCs w:val="24"/>
        </w:rPr>
        <w:t>TECHNICAL ISSUES</w:t>
      </w:r>
    </w:p>
    <w:p w14:paraId="42D38A8A" w14:textId="6F52E0BA" w:rsidR="008B7A18" w:rsidRDefault="00055D0D" w:rsidP="008B7A18">
      <w:pPr>
        <w:pStyle w:val="NoSpacing"/>
      </w:pPr>
      <w:r>
        <w:t>The limited technical issues we have experienced over the last year include, intermittent wireless mic connectivity, dead battery in wireless mics, damaged cable for front or rear camera</w:t>
      </w:r>
      <w:r w:rsidR="00A31D1D">
        <w:t>s</w:t>
      </w:r>
      <w:r>
        <w:t xml:space="preserve"> which resulted in loss of live video only, and occasional uploading to server issues.  </w:t>
      </w:r>
    </w:p>
    <w:p w14:paraId="180DA075" w14:textId="5DD1541C" w:rsidR="00BD509F" w:rsidRDefault="00BD509F" w:rsidP="008B7A18">
      <w:pPr>
        <w:pStyle w:val="NoSpacing"/>
      </w:pPr>
    </w:p>
    <w:p w14:paraId="666A0BFA" w14:textId="5FEFFF9C" w:rsidR="00807692" w:rsidRPr="00807692" w:rsidRDefault="00476EBB" w:rsidP="008B7A1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REVIEW PROCESS</w:t>
      </w:r>
    </w:p>
    <w:p w14:paraId="4294AB6F" w14:textId="0AEC2DAA" w:rsidR="00BD509F" w:rsidRDefault="00BD509F" w:rsidP="008B7A18">
      <w:pPr>
        <w:pStyle w:val="NoSpacing"/>
      </w:pPr>
      <w:r>
        <w:t xml:space="preserve">The </w:t>
      </w:r>
      <w:r w:rsidR="009C2237">
        <w:t xml:space="preserve">Bourbonnais </w:t>
      </w:r>
      <w:r>
        <w:t>Police Department shift supervisors and administrat</w:t>
      </w:r>
      <w:r w:rsidR="00DE6FBE">
        <w:t>ors</w:t>
      </w:r>
      <w:r>
        <w:t xml:space="preserve"> </w:t>
      </w:r>
      <w:r w:rsidR="009C2237">
        <w:t xml:space="preserve">have the </w:t>
      </w:r>
      <w:r w:rsidR="0059597A">
        <w:t>ability</w:t>
      </w:r>
      <w:r w:rsidR="009C2237">
        <w:t xml:space="preserve"> to review </w:t>
      </w:r>
      <w:r w:rsidR="00055D0D">
        <w:t xml:space="preserve">in-car </w:t>
      </w:r>
      <w:r w:rsidR="009C2237">
        <w:t xml:space="preserve">camera videos </w:t>
      </w:r>
      <w:r w:rsidR="0059597A">
        <w:t xml:space="preserve">at </w:t>
      </w:r>
      <w:r w:rsidR="007015BF">
        <w:t>any time they are investigating alleged misconduct or reports of meritorious conduct or whenever such recording</w:t>
      </w:r>
      <w:r w:rsidR="006E0CD3">
        <w:t xml:space="preserve">s would be beneficial in reviewing an </w:t>
      </w:r>
      <w:r w:rsidR="00A90E8E">
        <w:t>officer’s</w:t>
      </w:r>
      <w:r w:rsidR="006E0CD3">
        <w:t xml:space="preserve"> performance</w:t>
      </w:r>
      <w:r w:rsidR="00807692">
        <w:t xml:space="preserve"> or </w:t>
      </w:r>
      <w:r w:rsidR="0059597A">
        <w:t xml:space="preserve">for a </w:t>
      </w:r>
      <w:r w:rsidR="00807692">
        <w:t>training exercise.</w:t>
      </w:r>
      <w:r w:rsidR="00055D0D">
        <w:t xml:space="preserve"> </w:t>
      </w:r>
      <w:r w:rsidR="0059597A">
        <w:t xml:space="preserve">Patrol </w:t>
      </w:r>
      <w:r w:rsidR="00055D0D">
        <w:t>Officers can only view their own video</w:t>
      </w:r>
      <w:r w:rsidR="0059597A">
        <w:t>s</w:t>
      </w:r>
      <w:r w:rsidR="00055D0D">
        <w:t>.</w:t>
      </w:r>
    </w:p>
    <w:p w14:paraId="076686D2" w14:textId="034ED905" w:rsidR="009378A0" w:rsidRDefault="009378A0" w:rsidP="008B7A18">
      <w:pPr>
        <w:pStyle w:val="NoSpacing"/>
      </w:pPr>
    </w:p>
    <w:p w14:paraId="02E8472C" w14:textId="16E0678A" w:rsidR="009378A0" w:rsidRDefault="009378A0" w:rsidP="008B7A18">
      <w:pPr>
        <w:pStyle w:val="NoSpacing"/>
      </w:pPr>
      <w:r>
        <w:t xml:space="preserve">The </w:t>
      </w:r>
      <w:r w:rsidR="00807692">
        <w:t>Bourbonnais</w:t>
      </w:r>
      <w:r>
        <w:t xml:space="preserve"> Police Department </w:t>
      </w:r>
      <w:r w:rsidR="00807692">
        <w:t>provides</w:t>
      </w:r>
      <w:r w:rsidR="0059597A">
        <w:t xml:space="preserve"> In-Car </w:t>
      </w:r>
      <w:r w:rsidR="00807692">
        <w:t xml:space="preserve">camera footage to the Kankakee County State’s Attorney for all </w:t>
      </w:r>
      <w:r w:rsidR="0059597A">
        <w:t xml:space="preserve">Traffic </w:t>
      </w:r>
      <w:r w:rsidR="00807692">
        <w:t>arrests</w:t>
      </w:r>
      <w:r w:rsidR="0059597A">
        <w:t xml:space="preserve"> requested by the S/A</w:t>
      </w:r>
      <w:r w:rsidR="00807692">
        <w:t>.  It is unknown as to how many videos are actually used in prosecutions</w:t>
      </w:r>
      <w:r w:rsidR="00136272">
        <w:t xml:space="preserve"> and what the dispositions are for each case,</w:t>
      </w:r>
      <w:r w:rsidR="00807692">
        <w:t xml:space="preserve"> and at this time the States Attorney does not keep records for such use.</w:t>
      </w:r>
      <w:r>
        <w:t xml:space="preserve"> </w:t>
      </w:r>
      <w:r w:rsidR="00136272">
        <w:t xml:space="preserve"> Please see additional report for types of cases recorded by in-car camera </w:t>
      </w:r>
      <w:r w:rsidR="005F5CDB">
        <w:t>videos</w:t>
      </w:r>
      <w:bookmarkStart w:id="1" w:name="_GoBack"/>
      <w:bookmarkEnd w:id="1"/>
      <w:r w:rsidR="00136272">
        <w:t>.</w:t>
      </w:r>
    </w:p>
    <w:p w14:paraId="761F398C" w14:textId="31646109" w:rsidR="009378A0" w:rsidRDefault="009378A0" w:rsidP="008B7A18">
      <w:pPr>
        <w:pStyle w:val="NoSpacing"/>
      </w:pPr>
    </w:p>
    <w:p w14:paraId="72EB52CF" w14:textId="4E4EAA90" w:rsidR="00807692" w:rsidRDefault="00807692" w:rsidP="008B7A18">
      <w:pPr>
        <w:pStyle w:val="NoSpacing"/>
      </w:pPr>
      <w:r>
        <w:t>Respectfully submitted,</w:t>
      </w:r>
    </w:p>
    <w:p w14:paraId="3AF2346C" w14:textId="78D1F277" w:rsidR="00807692" w:rsidRDefault="00807692" w:rsidP="008B7A18">
      <w:pPr>
        <w:pStyle w:val="NoSpacing"/>
      </w:pPr>
    </w:p>
    <w:p w14:paraId="294FBA44" w14:textId="72A98011" w:rsidR="00807692" w:rsidRDefault="00807692" w:rsidP="008B7A18">
      <w:pPr>
        <w:pStyle w:val="NoSpacing"/>
      </w:pPr>
    </w:p>
    <w:p w14:paraId="41E5AF8A" w14:textId="43285A58" w:rsidR="00807692" w:rsidRDefault="00807692" w:rsidP="008B7A18">
      <w:pPr>
        <w:pStyle w:val="NoSpacing"/>
      </w:pPr>
      <w:r>
        <w:t xml:space="preserve">Deputy Chief </w:t>
      </w:r>
    </w:p>
    <w:p w14:paraId="7E1EC8C4" w14:textId="0D4BBAC9" w:rsidR="00807692" w:rsidRDefault="00807692" w:rsidP="008B7A18">
      <w:pPr>
        <w:pStyle w:val="NoSpacing"/>
      </w:pPr>
      <w:r>
        <w:t>David Anderson</w:t>
      </w:r>
    </w:p>
    <w:p w14:paraId="2D497AD3" w14:textId="3E4869F7" w:rsidR="005F5CDB" w:rsidRDefault="005F5CDB" w:rsidP="008B7A18">
      <w:pPr>
        <w:pStyle w:val="NoSpacing"/>
      </w:pPr>
      <w:r>
        <w:t>Bourbonnais Police Department</w:t>
      </w:r>
    </w:p>
    <w:bookmarkEnd w:id="0"/>
    <w:p w14:paraId="7C44BDE4" w14:textId="27AD09FF" w:rsidR="009378A0" w:rsidRDefault="009378A0" w:rsidP="008B7A18">
      <w:pPr>
        <w:pStyle w:val="NoSpacing"/>
      </w:pPr>
    </w:p>
    <w:p w14:paraId="34654E35" w14:textId="77777777" w:rsidR="009378A0" w:rsidRDefault="009378A0" w:rsidP="008B7A18">
      <w:pPr>
        <w:pStyle w:val="NoSpacing"/>
      </w:pPr>
    </w:p>
    <w:p w14:paraId="4FFFE97C" w14:textId="77777777" w:rsidR="009378A0" w:rsidRDefault="009378A0" w:rsidP="008B7A18">
      <w:pPr>
        <w:pStyle w:val="NoSpacing"/>
      </w:pPr>
    </w:p>
    <w:p w14:paraId="79FA50DC" w14:textId="12FD0222" w:rsidR="009378A0" w:rsidRDefault="009378A0" w:rsidP="008B7A18">
      <w:pPr>
        <w:pStyle w:val="NoSpacing"/>
      </w:pPr>
    </w:p>
    <w:p w14:paraId="0F478FB9" w14:textId="77777777" w:rsidR="009378A0" w:rsidRDefault="009378A0" w:rsidP="008B7A18">
      <w:pPr>
        <w:pStyle w:val="NoSpacing"/>
      </w:pPr>
    </w:p>
    <w:p w14:paraId="07FFD046" w14:textId="7BE5C134" w:rsidR="00BD509F" w:rsidRDefault="00BD509F" w:rsidP="008B7A18">
      <w:pPr>
        <w:pStyle w:val="NoSpacing"/>
      </w:pPr>
    </w:p>
    <w:p w14:paraId="3831D570" w14:textId="77777777" w:rsidR="00BD509F" w:rsidRDefault="00BD509F" w:rsidP="008B7A18">
      <w:pPr>
        <w:pStyle w:val="NoSpacing"/>
      </w:pPr>
    </w:p>
    <w:sectPr w:rsidR="00BD5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18"/>
    <w:rsid w:val="000139BF"/>
    <w:rsid w:val="00055D0D"/>
    <w:rsid w:val="000E509A"/>
    <w:rsid w:val="00117654"/>
    <w:rsid w:val="00134A7E"/>
    <w:rsid w:val="00136272"/>
    <w:rsid w:val="00141984"/>
    <w:rsid w:val="00171BB0"/>
    <w:rsid w:val="001F75B6"/>
    <w:rsid w:val="002B1A73"/>
    <w:rsid w:val="002F625F"/>
    <w:rsid w:val="003722C6"/>
    <w:rsid w:val="00395E7F"/>
    <w:rsid w:val="003F2381"/>
    <w:rsid w:val="003F5CF9"/>
    <w:rsid w:val="00476EBB"/>
    <w:rsid w:val="004B4FE4"/>
    <w:rsid w:val="004E40B9"/>
    <w:rsid w:val="0059597A"/>
    <w:rsid w:val="005B30CD"/>
    <w:rsid w:val="005F5CDB"/>
    <w:rsid w:val="00602996"/>
    <w:rsid w:val="00660BE2"/>
    <w:rsid w:val="006D2D9C"/>
    <w:rsid w:val="006E0CD3"/>
    <w:rsid w:val="007015BF"/>
    <w:rsid w:val="00807692"/>
    <w:rsid w:val="00877B80"/>
    <w:rsid w:val="008A14A7"/>
    <w:rsid w:val="008A7706"/>
    <w:rsid w:val="008B7A18"/>
    <w:rsid w:val="009378A0"/>
    <w:rsid w:val="009C2237"/>
    <w:rsid w:val="00A021DD"/>
    <w:rsid w:val="00A31D1D"/>
    <w:rsid w:val="00A85E4D"/>
    <w:rsid w:val="00A90E8E"/>
    <w:rsid w:val="00AB3435"/>
    <w:rsid w:val="00BD509F"/>
    <w:rsid w:val="00C204D0"/>
    <w:rsid w:val="00CB2FE1"/>
    <w:rsid w:val="00CC39D4"/>
    <w:rsid w:val="00D063A9"/>
    <w:rsid w:val="00D53A25"/>
    <w:rsid w:val="00DE6FBE"/>
    <w:rsid w:val="00E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96FC"/>
  <w15:chartTrackingRefBased/>
  <w15:docId w15:val="{A1AA5B89-1825-430E-B7A4-A693AAC1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A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1706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Lockwood</dc:creator>
  <cp:keywords/>
  <dc:description/>
  <cp:lastModifiedBy>Dave Anderson</cp:lastModifiedBy>
  <cp:revision>7</cp:revision>
  <cp:lastPrinted>2020-04-24T14:00:00Z</cp:lastPrinted>
  <dcterms:created xsi:type="dcterms:W3CDTF">2020-04-15T15:10:00Z</dcterms:created>
  <dcterms:modified xsi:type="dcterms:W3CDTF">2020-04-24T14:02:00Z</dcterms:modified>
</cp:coreProperties>
</file>