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26CD" w14:textId="77777777" w:rsidR="00CC5BA9" w:rsidRDefault="00DE5AB7">
      <w:r>
        <w:tab/>
      </w:r>
      <w:r>
        <w:tab/>
      </w:r>
    </w:p>
    <w:p w14:paraId="418E4137" w14:textId="11EBCBF4" w:rsidR="00DE5AB7" w:rsidRPr="00C522EE" w:rsidRDefault="00C522EE" w:rsidP="00DE5AB7">
      <w:pPr>
        <w:pStyle w:val="NoSpacing"/>
        <w:jc w:val="center"/>
        <w:rPr>
          <w:b/>
          <w:sz w:val="40"/>
          <w:szCs w:val="40"/>
        </w:rPr>
      </w:pPr>
      <w:r w:rsidRPr="00C522EE">
        <w:rPr>
          <w:b/>
          <w:sz w:val="40"/>
          <w:szCs w:val="40"/>
        </w:rPr>
        <w:t>Annual Body Camera Report - 2025</w:t>
      </w:r>
    </w:p>
    <w:p w14:paraId="0968C469" w14:textId="77777777" w:rsidR="00AD0519" w:rsidRPr="003D3B3E" w:rsidRDefault="00AD0519" w:rsidP="00DE5AB7">
      <w:pPr>
        <w:pStyle w:val="NoSpacing"/>
        <w:jc w:val="center"/>
        <w:rPr>
          <w:b/>
          <w:color w:val="FF0000"/>
          <w:sz w:val="40"/>
          <w:szCs w:val="40"/>
        </w:rPr>
      </w:pPr>
    </w:p>
    <w:sdt>
      <w:sdtPr>
        <w:rPr>
          <w:rFonts w:asciiTheme="minorHAnsi" w:hAnsiTheme="minorHAnsi" w:cstheme="minorHAnsi"/>
        </w:rPr>
        <w:id w:val="-1677339901"/>
        <w:placeholder>
          <w:docPart w:val="DefaultPlaceholder_1082065158"/>
        </w:placeholder>
      </w:sdtPr>
      <w:sdtContent>
        <w:p w14:paraId="13439310" w14:textId="72530572" w:rsidR="00DE5AB7" w:rsidRPr="007A2740" w:rsidRDefault="00605DAB" w:rsidP="00DE5AB7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27, 2026</w:t>
          </w:r>
        </w:p>
      </w:sdtContent>
    </w:sdt>
    <w:p w14:paraId="226D9904" w14:textId="77777777" w:rsidR="00DE5AB7" w:rsidRPr="007A2740" w:rsidRDefault="00DE5AB7" w:rsidP="00DE5AB7">
      <w:pPr>
        <w:pStyle w:val="NoSpacing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1941026867"/>
        <w:placeholder>
          <w:docPart w:val="DefaultPlaceholder_1082065158"/>
        </w:placeholder>
      </w:sdtPr>
      <w:sdtContent>
        <w:p w14:paraId="28C9435D" w14:textId="58C7645E" w:rsidR="00272FAE" w:rsidRDefault="00605DAB" w:rsidP="00605DAB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Illinois Law Enforcement Training and Standards Board</w:t>
          </w:r>
        </w:p>
        <w:p w14:paraId="6FDA99BB" w14:textId="7E818DE2" w:rsidR="00605DAB" w:rsidRDefault="00605DAB" w:rsidP="00605DAB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500 South 9</w:t>
          </w:r>
          <w:r w:rsidRPr="00605DAB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Street</w:t>
          </w:r>
        </w:p>
        <w:p w14:paraId="3D0E3623" w14:textId="1AE6E877" w:rsidR="00605DAB" w:rsidRPr="005A2698" w:rsidRDefault="00605DAB" w:rsidP="00605DAB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Springfield, IL 62701</w:t>
          </w:r>
        </w:p>
      </w:sdtContent>
    </w:sdt>
    <w:p w14:paraId="771050A3" w14:textId="77777777" w:rsidR="00DE5AB7" w:rsidRPr="007A2740" w:rsidRDefault="00DE5AB7" w:rsidP="00DE5AB7">
      <w:pPr>
        <w:pStyle w:val="NoSpacing"/>
        <w:rPr>
          <w:rFonts w:asciiTheme="minorHAnsi" w:hAnsiTheme="minorHAnsi" w:cstheme="minorHAnsi"/>
        </w:rPr>
      </w:pPr>
    </w:p>
    <w:p w14:paraId="0C1C2389" w14:textId="4A195675" w:rsidR="00B44338" w:rsidRDefault="00811D6E" w:rsidP="00811D6E">
      <w:pPr>
        <w:pStyle w:val="NoSpacing"/>
        <w:pBdr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Overview</w:t>
      </w:r>
    </w:p>
    <w:p w14:paraId="0487FC58" w14:textId="77777777" w:rsidR="00811D6E" w:rsidRDefault="00811D6E" w:rsidP="00605DAB">
      <w:pPr>
        <w:pStyle w:val="NoSpacing"/>
        <w:rPr>
          <w:rFonts w:asciiTheme="minorHAnsi" w:hAnsiTheme="minorHAnsi" w:cstheme="minorHAnsi"/>
        </w:rPr>
      </w:pPr>
    </w:p>
    <w:p w14:paraId="2358EB1B" w14:textId="6A1BA32D" w:rsidR="00811D6E" w:rsidRDefault="00811D6E" w:rsidP="00605DA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811D6E">
        <w:rPr>
          <w:rFonts w:asciiTheme="minorHAnsi" w:hAnsiTheme="minorHAnsi" w:cstheme="minorHAnsi"/>
        </w:rPr>
        <w:t>McHenry County Conservation District</w:t>
      </w:r>
      <w:r>
        <w:rPr>
          <w:rFonts w:asciiTheme="minorHAnsi" w:hAnsiTheme="minorHAnsi" w:cstheme="minorHAnsi"/>
        </w:rPr>
        <w:t xml:space="preserve"> Police Department </w:t>
      </w:r>
      <w:r w:rsidR="00C556D8">
        <w:rPr>
          <w:rFonts w:asciiTheme="minorHAnsi" w:hAnsiTheme="minorHAnsi" w:cstheme="minorHAnsi"/>
        </w:rPr>
        <w:t>is made up</w:t>
      </w:r>
      <w:r>
        <w:rPr>
          <w:rFonts w:asciiTheme="minorHAnsi" w:hAnsiTheme="minorHAnsi" w:cstheme="minorHAnsi"/>
        </w:rPr>
        <w:t xml:space="preserve"> of eleven (11) full-time sworn officers</w:t>
      </w:r>
      <w:r w:rsidR="00C556D8">
        <w:rPr>
          <w:rFonts w:asciiTheme="minorHAnsi" w:hAnsiTheme="minorHAnsi" w:cstheme="minorHAnsi"/>
        </w:rPr>
        <w:t>, consisting of one (1) Chief of Police, two (2) Sergeants, and eight (8) Patrol Officers,</w:t>
      </w:r>
      <w:r>
        <w:rPr>
          <w:rFonts w:asciiTheme="minorHAnsi" w:hAnsiTheme="minorHAnsi" w:cstheme="minorHAnsi"/>
        </w:rPr>
        <w:t xml:space="preserve"> who</w:t>
      </w:r>
      <w:r w:rsidR="00832FFC">
        <w:rPr>
          <w:rFonts w:asciiTheme="minorHAnsi" w:hAnsiTheme="minorHAnsi" w:cstheme="minorHAnsi"/>
        </w:rPr>
        <w:t xml:space="preserve"> each</w:t>
      </w:r>
      <w:r>
        <w:rPr>
          <w:rFonts w:asciiTheme="minorHAnsi" w:hAnsiTheme="minorHAnsi" w:cstheme="minorHAnsi"/>
        </w:rPr>
        <w:t xml:space="preserve"> use a </w:t>
      </w:r>
      <w:r w:rsidR="00832FFC">
        <w:rPr>
          <w:rFonts w:asciiTheme="minorHAnsi" w:hAnsiTheme="minorHAnsi" w:cstheme="minorHAnsi"/>
        </w:rPr>
        <w:t>body-worn</w:t>
      </w:r>
      <w:r>
        <w:rPr>
          <w:rFonts w:asciiTheme="minorHAnsi" w:hAnsiTheme="minorHAnsi" w:cstheme="minorHAnsi"/>
        </w:rPr>
        <w:t xml:space="preserve"> camera</w:t>
      </w:r>
      <w:r w:rsidR="00832FFC">
        <w:rPr>
          <w:rFonts w:asciiTheme="minorHAnsi" w:hAnsiTheme="minorHAnsi" w:cstheme="minorHAnsi"/>
        </w:rPr>
        <w:t>. The department maintains one (1) additional body-camera</w:t>
      </w:r>
      <w:r w:rsidR="00C556D8">
        <w:rPr>
          <w:rFonts w:asciiTheme="minorHAnsi" w:hAnsiTheme="minorHAnsi" w:cstheme="minorHAnsi"/>
        </w:rPr>
        <w:t xml:space="preserve"> in a “ready-state”</w:t>
      </w:r>
      <w:r w:rsidR="00832FFC">
        <w:rPr>
          <w:rFonts w:asciiTheme="minorHAnsi" w:hAnsiTheme="minorHAnsi" w:cstheme="minorHAnsi"/>
        </w:rPr>
        <w:t xml:space="preserve"> as a backup. </w:t>
      </w:r>
      <w:r w:rsidR="008A7D22">
        <w:rPr>
          <w:rFonts w:asciiTheme="minorHAnsi" w:hAnsiTheme="minorHAnsi" w:cstheme="minorHAnsi"/>
        </w:rPr>
        <w:t xml:space="preserve">The department’s body-worn camera program went into effect on </w:t>
      </w:r>
      <w:r w:rsidR="00C556D8">
        <w:rPr>
          <w:rFonts w:asciiTheme="minorHAnsi" w:hAnsiTheme="minorHAnsi" w:cstheme="minorHAnsi"/>
        </w:rPr>
        <w:t>December 4, 2024</w:t>
      </w:r>
      <w:r w:rsidR="008A7D22">
        <w:rPr>
          <w:rFonts w:asciiTheme="minorHAnsi" w:hAnsiTheme="minorHAnsi" w:cstheme="minorHAnsi"/>
        </w:rPr>
        <w:t>.</w:t>
      </w:r>
    </w:p>
    <w:p w14:paraId="44175EDD" w14:textId="77777777" w:rsidR="00811D6E" w:rsidRDefault="00811D6E" w:rsidP="00605DAB">
      <w:pPr>
        <w:pStyle w:val="NoSpacing"/>
        <w:rPr>
          <w:rFonts w:asciiTheme="minorHAnsi" w:hAnsiTheme="minorHAnsi" w:cstheme="minorHAnsi"/>
        </w:rPr>
      </w:pPr>
    </w:p>
    <w:p w14:paraId="24CF74C2" w14:textId="17308F71" w:rsidR="00811D6E" w:rsidRDefault="00811D6E" w:rsidP="00811D6E">
      <w:pPr>
        <w:pStyle w:val="NoSpacing"/>
        <w:pBdr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Technical Issues</w:t>
      </w:r>
    </w:p>
    <w:p w14:paraId="1C397B7B" w14:textId="77777777" w:rsidR="00811D6E" w:rsidRDefault="00811D6E" w:rsidP="00605DAB">
      <w:pPr>
        <w:pStyle w:val="NoSpacing"/>
        <w:rPr>
          <w:rFonts w:asciiTheme="minorHAnsi" w:hAnsiTheme="minorHAnsi" w:cstheme="minorHAnsi"/>
        </w:rPr>
      </w:pPr>
    </w:p>
    <w:p w14:paraId="2A7F0E99" w14:textId="3C6832BB" w:rsidR="00811D6E" w:rsidRDefault="008A7D22" w:rsidP="00605DA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implementation of the program, video playback was slow due to frequent buffering </w:t>
      </w:r>
      <w:r w:rsidR="00C556D8">
        <w:rPr>
          <w:rFonts w:asciiTheme="minorHAnsi" w:hAnsiTheme="minorHAnsi" w:cstheme="minorHAnsi"/>
        </w:rPr>
        <w:t>of video files</w:t>
      </w:r>
      <w:r w:rsidR="00802A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 faulty fiber transceiver was deemed to be the cause. Once replaced, no other issues related to </w:t>
      </w:r>
      <w:r w:rsidR="00C556D8">
        <w:rPr>
          <w:rFonts w:asciiTheme="minorHAnsi" w:hAnsiTheme="minorHAnsi" w:cstheme="minorHAnsi"/>
        </w:rPr>
        <w:t>any aspect of the program</w:t>
      </w:r>
      <w:r>
        <w:rPr>
          <w:rFonts w:asciiTheme="minorHAnsi" w:hAnsiTheme="minorHAnsi" w:cstheme="minorHAnsi"/>
        </w:rPr>
        <w:t xml:space="preserve"> ha</w:t>
      </w:r>
      <w:r w:rsidR="00802A70">
        <w:rPr>
          <w:rFonts w:asciiTheme="minorHAnsi" w:hAnsiTheme="minorHAnsi" w:cstheme="minorHAnsi"/>
        </w:rPr>
        <w:t>ve been reported.</w:t>
      </w:r>
      <w:r w:rsidR="00C556D8">
        <w:rPr>
          <w:rFonts w:asciiTheme="minorHAnsi" w:hAnsiTheme="minorHAnsi" w:cstheme="minorHAnsi"/>
        </w:rPr>
        <w:t xml:space="preserve"> </w:t>
      </w:r>
    </w:p>
    <w:p w14:paraId="60DBEA22" w14:textId="77777777" w:rsidR="00E14C0A" w:rsidRDefault="00E14C0A" w:rsidP="00605DAB">
      <w:pPr>
        <w:pStyle w:val="NoSpacing"/>
        <w:rPr>
          <w:rFonts w:asciiTheme="minorHAnsi" w:hAnsiTheme="minorHAnsi" w:cstheme="minorHAnsi"/>
        </w:rPr>
      </w:pPr>
    </w:p>
    <w:p w14:paraId="1A05C10F" w14:textId="54549B6C" w:rsidR="00E14C0A" w:rsidRDefault="00E14C0A" w:rsidP="00E14C0A">
      <w:pPr>
        <w:pStyle w:val="NoSpacing"/>
        <w:pBdr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Process</w:t>
      </w:r>
    </w:p>
    <w:p w14:paraId="190A7D55" w14:textId="77777777" w:rsidR="00E14C0A" w:rsidRDefault="00E14C0A" w:rsidP="00605DAB">
      <w:pPr>
        <w:pStyle w:val="NoSpacing"/>
        <w:rPr>
          <w:rFonts w:asciiTheme="minorHAnsi" w:hAnsiTheme="minorHAnsi" w:cstheme="minorHAnsi"/>
        </w:rPr>
      </w:pPr>
    </w:p>
    <w:p w14:paraId="75B04278" w14:textId="21A108AF" w:rsidR="00E14C0A" w:rsidRDefault="00711F06" w:rsidP="00605DA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Supervisors, two (2) Sergeants and one (1) Chief of Police, are authorized to review recordings when investigating alleged misconduct, reports of meritorious conduct</w:t>
      </w:r>
      <w:r w:rsidR="0024566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when it is deemed to be beneficial to a member’s performance</w:t>
      </w:r>
      <w:r w:rsidR="00245660">
        <w:rPr>
          <w:rFonts w:asciiTheme="minorHAnsi" w:hAnsiTheme="minorHAnsi" w:cstheme="minorHAnsi"/>
        </w:rPr>
        <w:t xml:space="preserve"> and will complete random reviews of recordings of calls for service periodically</w:t>
      </w:r>
      <w:r>
        <w:rPr>
          <w:rFonts w:asciiTheme="minorHAnsi" w:hAnsiTheme="minorHAnsi" w:cstheme="minorHAnsi"/>
        </w:rPr>
        <w:t xml:space="preserve">. </w:t>
      </w:r>
    </w:p>
    <w:p w14:paraId="467DACE3" w14:textId="77777777" w:rsidR="00AD0519" w:rsidRDefault="00AD0519" w:rsidP="00DE5AB7">
      <w:pPr>
        <w:pStyle w:val="NoSpacing"/>
        <w:rPr>
          <w:rFonts w:asciiTheme="minorHAnsi" w:hAnsiTheme="minorHAnsi" w:cstheme="minorHAnsi"/>
        </w:rPr>
      </w:pPr>
    </w:p>
    <w:p w14:paraId="028401BA" w14:textId="77777777" w:rsidR="00327456" w:rsidRDefault="00327456" w:rsidP="003A62F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Should you need anything further for this reporting period, please reach out to me directly.  </w:t>
      </w:r>
    </w:p>
    <w:p w14:paraId="2E0AF67F" w14:textId="77777777" w:rsidR="00327456" w:rsidRDefault="00327456" w:rsidP="003A62FC">
      <w:pPr>
        <w:pStyle w:val="NoSpacing"/>
        <w:rPr>
          <w:rFonts w:asciiTheme="minorHAnsi" w:hAnsiTheme="minorHAnsi" w:cstheme="minorHAnsi"/>
        </w:rPr>
      </w:pPr>
    </w:p>
    <w:p w14:paraId="15F37B12" w14:textId="1D42FDAF" w:rsidR="00AF1CA0" w:rsidRPr="00327456" w:rsidRDefault="00327456" w:rsidP="003A62F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Regards,</w:t>
      </w:r>
    </w:p>
    <w:p w14:paraId="6476BD73" w14:textId="71FA8F4C" w:rsidR="00327456" w:rsidRDefault="00327456" w:rsidP="003A62FC">
      <w:pPr>
        <w:pStyle w:val="NoSpacing"/>
        <w:rPr>
          <w:rFonts w:cstheme="minorHAnsi"/>
          <w:b/>
          <w:bCs/>
        </w:rPr>
      </w:pPr>
    </w:p>
    <w:p w14:paraId="7D3B55D7" w14:textId="4261C185" w:rsidR="00AF1CA0" w:rsidRDefault="00AF1CA0" w:rsidP="003A62FC">
      <w:pPr>
        <w:pStyle w:val="NoSpacing"/>
        <w:rPr>
          <w:rFonts w:cstheme="minorHAnsi"/>
          <w:b/>
          <w:bCs/>
        </w:rPr>
      </w:pPr>
      <w:r w:rsidRPr="00AF1CA0">
        <w:rPr>
          <w:rFonts w:cstheme="minorHAnsi"/>
          <w:b/>
          <w:bCs/>
          <w:noProof/>
        </w:rPr>
        <w:drawing>
          <wp:inline distT="0" distB="0" distL="0" distR="0" wp14:anchorId="3E394B33" wp14:editId="575B0A3F">
            <wp:extent cx="1047750" cy="298788"/>
            <wp:effectExtent l="0" t="0" r="0" b="6350"/>
            <wp:docPr id="1083195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06" cy="30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21BF3" w14:textId="52721278" w:rsidR="003A62FC" w:rsidRPr="003A62FC" w:rsidRDefault="003A62FC" w:rsidP="003A62FC">
      <w:pPr>
        <w:pStyle w:val="NoSpacing"/>
        <w:rPr>
          <w:rFonts w:cstheme="minorHAnsi"/>
          <w:b/>
          <w:bCs/>
        </w:rPr>
      </w:pPr>
      <w:r w:rsidRPr="003A62FC">
        <w:rPr>
          <w:rFonts w:cstheme="minorHAnsi"/>
          <w:b/>
          <w:bCs/>
        </w:rPr>
        <w:t xml:space="preserve">Ryan Stewart </w:t>
      </w:r>
    </w:p>
    <w:p w14:paraId="282701F6" w14:textId="2465BCDD" w:rsidR="003A62FC" w:rsidRPr="003A62FC" w:rsidRDefault="003A62FC" w:rsidP="003A62FC">
      <w:pPr>
        <w:pStyle w:val="NoSpacing"/>
        <w:rPr>
          <w:rFonts w:cstheme="minorHAnsi"/>
          <w:b/>
          <w:bCs/>
        </w:rPr>
      </w:pPr>
      <w:r w:rsidRPr="003A62FC">
        <w:rPr>
          <w:rFonts w:cstheme="minorHAnsi"/>
          <w:b/>
          <w:bCs/>
        </w:rPr>
        <w:t>Chief of Police</w:t>
      </w:r>
      <w:r w:rsidR="00AF1CA0">
        <w:rPr>
          <w:rFonts w:cstheme="minorHAnsi"/>
          <w:b/>
          <w:bCs/>
        </w:rPr>
        <w:t>, McHenry Count</w:t>
      </w:r>
      <w:r w:rsidR="00327456">
        <w:rPr>
          <w:rFonts w:cstheme="minorHAnsi"/>
          <w:b/>
          <w:bCs/>
        </w:rPr>
        <w:t>y</w:t>
      </w:r>
      <w:r w:rsidR="00AF1CA0">
        <w:rPr>
          <w:rFonts w:cstheme="minorHAnsi"/>
          <w:b/>
          <w:bCs/>
        </w:rPr>
        <w:t xml:space="preserve"> Conservation District</w:t>
      </w:r>
    </w:p>
    <w:p w14:paraId="0481B77B" w14:textId="6212E0B3" w:rsidR="00DE5AB7" w:rsidRPr="007A2740" w:rsidRDefault="00DE5AB7" w:rsidP="00DE5AB7">
      <w:pPr>
        <w:pStyle w:val="NoSpacing"/>
        <w:rPr>
          <w:rFonts w:asciiTheme="minorHAnsi" w:hAnsiTheme="minorHAnsi" w:cstheme="minorHAnsi"/>
        </w:rPr>
      </w:pPr>
    </w:p>
    <w:sectPr w:rsidR="00DE5AB7" w:rsidRPr="007A2740" w:rsidSect="006E2AC3">
      <w:headerReference w:type="default" r:id="rId7"/>
      <w:footerReference w:type="default" r:id="rId8"/>
      <w:pgSz w:w="12240" w:h="15840"/>
      <w:pgMar w:top="225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2A73" w14:textId="77777777" w:rsidR="00B40CEF" w:rsidRDefault="00B40CEF" w:rsidP="00DE5AB7">
      <w:pPr>
        <w:spacing w:after="0" w:line="240" w:lineRule="auto"/>
      </w:pPr>
      <w:r>
        <w:separator/>
      </w:r>
    </w:p>
  </w:endnote>
  <w:endnote w:type="continuationSeparator" w:id="0">
    <w:p w14:paraId="42875528" w14:textId="77777777" w:rsidR="00B40CEF" w:rsidRDefault="00B40CEF" w:rsidP="00DE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C02C" w14:textId="77777777" w:rsidR="003D3B3E" w:rsidRDefault="003D3B3E">
    <w:pPr>
      <w:pStyle w:val="Footer"/>
    </w:pPr>
  </w:p>
  <w:p w14:paraId="6A3C1AAB" w14:textId="77777777" w:rsidR="003D3B3E" w:rsidRDefault="003D3B3E">
    <w:pPr>
      <w:pStyle w:val="Footer"/>
    </w:pPr>
  </w:p>
  <w:p w14:paraId="1ED8054A" w14:textId="77777777" w:rsidR="003D3B3E" w:rsidRPr="00277DCC" w:rsidRDefault="003D3B3E" w:rsidP="006E2AC3">
    <w:pPr>
      <w:pStyle w:val="Footer"/>
      <w:jc w:val="center"/>
    </w:pPr>
    <w:r w:rsidRPr="00277DCC">
      <w:t xml:space="preserve">18410 U.S. Highway 14 </w:t>
    </w:r>
    <w:r w:rsidRPr="00277DCC">
      <w:rPr>
        <w:rFonts w:cs="Arial"/>
      </w:rPr>
      <w:t xml:space="preserve">● </w:t>
    </w:r>
    <w:r w:rsidRPr="00277DCC">
      <w:t xml:space="preserve">Woodstock, IL 60098 </w:t>
    </w:r>
    <w:r w:rsidRPr="00277DCC">
      <w:rPr>
        <w:rFonts w:cs="Arial"/>
      </w:rPr>
      <w:t xml:space="preserve">● </w:t>
    </w:r>
    <w:r w:rsidRPr="00277DCC">
      <w:t xml:space="preserve">Phone 815-338-6223 </w:t>
    </w:r>
    <w:r w:rsidRPr="00277DCC">
      <w:rPr>
        <w:rFonts w:cs="Arial"/>
      </w:rPr>
      <w:t xml:space="preserve">● </w:t>
    </w:r>
    <w:r w:rsidRPr="00277DCC">
      <w:t>Fax 815-334-2879</w:t>
    </w:r>
  </w:p>
  <w:p w14:paraId="604FA253" w14:textId="77777777" w:rsidR="003D3B3E" w:rsidRDefault="003D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C19C" w14:textId="77777777" w:rsidR="00B40CEF" w:rsidRDefault="00B40CEF" w:rsidP="00DE5AB7">
      <w:pPr>
        <w:spacing w:after="0" w:line="240" w:lineRule="auto"/>
      </w:pPr>
      <w:r>
        <w:separator/>
      </w:r>
    </w:p>
  </w:footnote>
  <w:footnote w:type="continuationSeparator" w:id="0">
    <w:p w14:paraId="49F3A49E" w14:textId="77777777" w:rsidR="00B40CEF" w:rsidRDefault="00B40CEF" w:rsidP="00DE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35CB" w14:textId="77777777" w:rsidR="003D3B3E" w:rsidRDefault="00000000">
    <w:pPr>
      <w:pStyle w:val="Header"/>
    </w:pPr>
    <w:r>
      <w:rPr>
        <w:noProof/>
      </w:rPr>
      <w:object w:dxaOrig="1440" w:dyaOrig="1440" w14:anchorId="78A84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81.75pt;margin-top:-3.3pt;width:293.25pt;height:88.75pt;z-index:-251658752" wrapcoords="-91 0 -91 21300 21600 21300 21600 0 -91 0">
          <v:imagedata r:id="rId1" o:title=""/>
          <w10:wrap type="tight"/>
        </v:shape>
        <o:OLEObject Type="Embed" ProgID="Acrobat.Document.DC" ShapeID="_x0000_s1025" DrawAspect="Content" ObjectID="_183896633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B7"/>
    <w:rsid w:val="00065DF9"/>
    <w:rsid w:val="0008770A"/>
    <w:rsid w:val="000F71B5"/>
    <w:rsid w:val="00113A20"/>
    <w:rsid w:val="00147F5A"/>
    <w:rsid w:val="0015492E"/>
    <w:rsid w:val="00164473"/>
    <w:rsid w:val="001B7B0F"/>
    <w:rsid w:val="001C28F1"/>
    <w:rsid w:val="001D6FDF"/>
    <w:rsid w:val="0022662A"/>
    <w:rsid w:val="00241583"/>
    <w:rsid w:val="00245660"/>
    <w:rsid w:val="00272FAE"/>
    <w:rsid w:val="0027365B"/>
    <w:rsid w:val="00277A8D"/>
    <w:rsid w:val="00286DE6"/>
    <w:rsid w:val="002B10AE"/>
    <w:rsid w:val="002F77F4"/>
    <w:rsid w:val="002F7B3B"/>
    <w:rsid w:val="00327456"/>
    <w:rsid w:val="003320D5"/>
    <w:rsid w:val="00336393"/>
    <w:rsid w:val="003546D9"/>
    <w:rsid w:val="00362D05"/>
    <w:rsid w:val="003A62FC"/>
    <w:rsid w:val="003C2AD8"/>
    <w:rsid w:val="003D3B3E"/>
    <w:rsid w:val="003E5478"/>
    <w:rsid w:val="003F6C33"/>
    <w:rsid w:val="00405069"/>
    <w:rsid w:val="0042308E"/>
    <w:rsid w:val="004271AC"/>
    <w:rsid w:val="00431A91"/>
    <w:rsid w:val="0051367E"/>
    <w:rsid w:val="00516891"/>
    <w:rsid w:val="00521B7A"/>
    <w:rsid w:val="005703A3"/>
    <w:rsid w:val="00572D7C"/>
    <w:rsid w:val="005A1A2D"/>
    <w:rsid w:val="005A2698"/>
    <w:rsid w:val="00605DAB"/>
    <w:rsid w:val="00616E1A"/>
    <w:rsid w:val="00646FBF"/>
    <w:rsid w:val="00653CA9"/>
    <w:rsid w:val="00673660"/>
    <w:rsid w:val="00695767"/>
    <w:rsid w:val="006E2AC3"/>
    <w:rsid w:val="006E60D2"/>
    <w:rsid w:val="00711F06"/>
    <w:rsid w:val="007712D1"/>
    <w:rsid w:val="007908FB"/>
    <w:rsid w:val="007A2740"/>
    <w:rsid w:val="007C39D4"/>
    <w:rsid w:val="007E7C6A"/>
    <w:rsid w:val="00802A70"/>
    <w:rsid w:val="00811D6E"/>
    <w:rsid w:val="00832FFC"/>
    <w:rsid w:val="008A7D22"/>
    <w:rsid w:val="008B1686"/>
    <w:rsid w:val="008D2CF3"/>
    <w:rsid w:val="008D6F48"/>
    <w:rsid w:val="008F0BDE"/>
    <w:rsid w:val="00911C0F"/>
    <w:rsid w:val="0096505B"/>
    <w:rsid w:val="0097764A"/>
    <w:rsid w:val="009976DC"/>
    <w:rsid w:val="009B7FD6"/>
    <w:rsid w:val="009D206A"/>
    <w:rsid w:val="00A20E44"/>
    <w:rsid w:val="00A25E1E"/>
    <w:rsid w:val="00A53AA7"/>
    <w:rsid w:val="00AD0519"/>
    <w:rsid w:val="00AD0BAB"/>
    <w:rsid w:val="00AF1CA0"/>
    <w:rsid w:val="00B0482A"/>
    <w:rsid w:val="00B14CFF"/>
    <w:rsid w:val="00B20D74"/>
    <w:rsid w:val="00B40CEF"/>
    <w:rsid w:val="00B423C0"/>
    <w:rsid w:val="00B44338"/>
    <w:rsid w:val="00B44633"/>
    <w:rsid w:val="00B52D35"/>
    <w:rsid w:val="00B57A7B"/>
    <w:rsid w:val="00B85944"/>
    <w:rsid w:val="00BB12AE"/>
    <w:rsid w:val="00BE0EB6"/>
    <w:rsid w:val="00C07EC0"/>
    <w:rsid w:val="00C522EE"/>
    <w:rsid w:val="00C556D8"/>
    <w:rsid w:val="00CC5BA9"/>
    <w:rsid w:val="00CD7416"/>
    <w:rsid w:val="00D03F37"/>
    <w:rsid w:val="00D40562"/>
    <w:rsid w:val="00D44A20"/>
    <w:rsid w:val="00D667B6"/>
    <w:rsid w:val="00D7499D"/>
    <w:rsid w:val="00D80A49"/>
    <w:rsid w:val="00DC7FB5"/>
    <w:rsid w:val="00DE5AB7"/>
    <w:rsid w:val="00E02713"/>
    <w:rsid w:val="00E14C0A"/>
    <w:rsid w:val="00E623AF"/>
    <w:rsid w:val="00E8004F"/>
    <w:rsid w:val="00EB49B8"/>
    <w:rsid w:val="00EC53C7"/>
    <w:rsid w:val="00EE1A45"/>
    <w:rsid w:val="00EE2133"/>
    <w:rsid w:val="00F07228"/>
    <w:rsid w:val="00F37691"/>
    <w:rsid w:val="00F60C4C"/>
    <w:rsid w:val="00F62943"/>
    <w:rsid w:val="00FC0A77"/>
    <w:rsid w:val="00FC6A61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31307"/>
  <w15:docId w15:val="{418AF201-12B3-4409-B69D-4D76D26D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B7"/>
  </w:style>
  <w:style w:type="paragraph" w:styleId="Footer">
    <w:name w:val="footer"/>
    <w:basedOn w:val="Normal"/>
    <w:link w:val="FooterChar"/>
    <w:uiPriority w:val="99"/>
    <w:unhideWhenUsed/>
    <w:rsid w:val="00DE5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B7"/>
  </w:style>
  <w:style w:type="paragraph" w:styleId="NoSpacing">
    <w:name w:val="No Spacing"/>
    <w:uiPriority w:val="1"/>
    <w:qFormat/>
    <w:rsid w:val="00DE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E5A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CCA1-216B-4868-9543-1EFC2ACB9F1D}"/>
      </w:docPartPr>
      <w:docPartBody>
        <w:p w:rsidR="007C7D32" w:rsidRDefault="00CF4E60">
          <w:r w:rsidRPr="00F96F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60"/>
    <w:rsid w:val="000F71B5"/>
    <w:rsid w:val="0015492E"/>
    <w:rsid w:val="00164473"/>
    <w:rsid w:val="001F6111"/>
    <w:rsid w:val="0022662A"/>
    <w:rsid w:val="00296D7C"/>
    <w:rsid w:val="00320D34"/>
    <w:rsid w:val="00362D05"/>
    <w:rsid w:val="00512BCB"/>
    <w:rsid w:val="00525C16"/>
    <w:rsid w:val="005C42C5"/>
    <w:rsid w:val="00600C85"/>
    <w:rsid w:val="0061255F"/>
    <w:rsid w:val="00677A72"/>
    <w:rsid w:val="007C7D32"/>
    <w:rsid w:val="007D1E68"/>
    <w:rsid w:val="008647EE"/>
    <w:rsid w:val="008E2351"/>
    <w:rsid w:val="008F0BDE"/>
    <w:rsid w:val="00912F1E"/>
    <w:rsid w:val="00914ADD"/>
    <w:rsid w:val="0093537B"/>
    <w:rsid w:val="0096452A"/>
    <w:rsid w:val="00B17621"/>
    <w:rsid w:val="00B17E5F"/>
    <w:rsid w:val="00B57A7B"/>
    <w:rsid w:val="00CF4E60"/>
    <w:rsid w:val="00D07BA2"/>
    <w:rsid w:val="00DD7C11"/>
    <w:rsid w:val="00EE1A45"/>
    <w:rsid w:val="00F42264"/>
    <w:rsid w:val="00F601C3"/>
    <w:rsid w:val="00FD2D39"/>
    <w:rsid w:val="00FD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A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Baker</dc:creator>
  <cp:keywords/>
  <dc:description/>
  <cp:lastModifiedBy>Ryan Stewart</cp:lastModifiedBy>
  <cp:revision>6</cp:revision>
  <cp:lastPrinted>2026-01-28T18:57:00Z</cp:lastPrinted>
  <dcterms:created xsi:type="dcterms:W3CDTF">2026-04-29T15:35:00Z</dcterms:created>
  <dcterms:modified xsi:type="dcterms:W3CDTF">2026-04-29T16:12:00Z</dcterms:modified>
</cp:coreProperties>
</file>