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7567B" w14:textId="51DE9F2D" w:rsidR="00D3417E" w:rsidRDefault="00D3417E" w:rsidP="004A60AF"/>
    <w:p w14:paraId="21841525" w14:textId="77777777" w:rsidR="00D807AD" w:rsidRDefault="00D807AD" w:rsidP="004A60AF"/>
    <w:p w14:paraId="0E79B117" w14:textId="6C4F3D17" w:rsidR="00342FC6" w:rsidRDefault="00993538" w:rsidP="004A60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131A9">
        <w:t>04/23/2026</w:t>
      </w:r>
      <w:r w:rsidR="008131A9">
        <w:tab/>
      </w:r>
    </w:p>
    <w:p w14:paraId="298DBE8F" w14:textId="77777777" w:rsidR="00812174" w:rsidRDefault="00812174" w:rsidP="004A60AF"/>
    <w:p w14:paraId="121688F1" w14:textId="34CE102A" w:rsidR="00BF34BB" w:rsidRDefault="008131A9" w:rsidP="004A60AF">
      <w:r>
        <w:t xml:space="preserve">To All </w:t>
      </w:r>
      <w:r w:rsidR="00A10717">
        <w:t>parties concerned</w:t>
      </w:r>
      <w:r>
        <w:t>:</w:t>
      </w:r>
    </w:p>
    <w:p w14:paraId="5AA43C07" w14:textId="77777777" w:rsidR="008131A9" w:rsidRDefault="008131A9" w:rsidP="004A60AF"/>
    <w:p w14:paraId="311A8DCA" w14:textId="1102C4CB" w:rsidR="008131A9" w:rsidRDefault="008131A9" w:rsidP="004A60AF">
      <w:r>
        <w:t xml:space="preserve">The Village of Hopedale, IL Police Department </w:t>
      </w:r>
      <w:r w:rsidR="002806D7">
        <w:t xml:space="preserve">utilizes 3, Axon 4 Body Worn Cameras for daily police operations.  At no time during 2025 did we experience any technical difficulties with the devices.  </w:t>
      </w:r>
      <w:r w:rsidR="00A10717">
        <w:t>Attached with this report are reports from Axon detailing the usage for 2025</w:t>
      </w:r>
      <w:r w:rsidR="006044AE">
        <w:t>.</w:t>
      </w:r>
    </w:p>
    <w:p w14:paraId="77CBA6CE" w14:textId="77777777" w:rsidR="00BF34BB" w:rsidRDefault="00BF34BB" w:rsidP="004A60AF"/>
    <w:p w14:paraId="3F664C23" w14:textId="6479C4D5" w:rsidR="00BF34BB" w:rsidRDefault="00BF34BB" w:rsidP="004A60AF">
      <w:r>
        <w:t>Sincerely,</w:t>
      </w:r>
    </w:p>
    <w:p w14:paraId="27442FBB" w14:textId="77777777" w:rsidR="00BF34BB" w:rsidRDefault="00BF34BB" w:rsidP="004A60AF"/>
    <w:p w14:paraId="4273F47A" w14:textId="08F4F4B5" w:rsidR="00BF34BB" w:rsidRDefault="00BF34BB" w:rsidP="00BF34BB">
      <w:pPr>
        <w:pStyle w:val="NoSpacing"/>
      </w:pPr>
      <w:r>
        <w:t>Scott Price</w:t>
      </w:r>
    </w:p>
    <w:p w14:paraId="50B848B0" w14:textId="719D1388" w:rsidR="00BF34BB" w:rsidRDefault="00BF34BB" w:rsidP="00BF34BB">
      <w:pPr>
        <w:pStyle w:val="NoSpacing"/>
      </w:pPr>
      <w:r>
        <w:t>Chief of Police</w:t>
      </w:r>
    </w:p>
    <w:p w14:paraId="43477785" w14:textId="274B4CAD" w:rsidR="00BF34BB" w:rsidRDefault="00BF34BB" w:rsidP="00BF34BB">
      <w:pPr>
        <w:pStyle w:val="NoSpacing"/>
      </w:pPr>
      <w:r>
        <w:t>Village of Hopedale, Illinois</w:t>
      </w:r>
    </w:p>
    <w:p w14:paraId="7821BFD8" w14:textId="77777777" w:rsidR="009043D6" w:rsidRDefault="009043D6" w:rsidP="004A60AF"/>
    <w:p w14:paraId="4579A2E2" w14:textId="77777777" w:rsidR="00E4652D" w:rsidRDefault="00E4652D" w:rsidP="004A60AF"/>
    <w:p w14:paraId="3E94453B" w14:textId="77777777" w:rsidR="007B6218" w:rsidRDefault="007B6218" w:rsidP="004A60AF"/>
    <w:p w14:paraId="2F5B2820" w14:textId="77777777" w:rsidR="00096A08" w:rsidRDefault="00096A08" w:rsidP="004A60AF"/>
    <w:sectPr w:rsidR="00096A08" w:rsidSect="004C126E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A1E41E" w14:textId="77777777" w:rsidR="00A25125" w:rsidRDefault="00A25125" w:rsidP="004C4B7E">
      <w:pPr>
        <w:spacing w:after="0" w:line="240" w:lineRule="auto"/>
      </w:pPr>
      <w:r>
        <w:separator/>
      </w:r>
    </w:p>
  </w:endnote>
  <w:endnote w:type="continuationSeparator" w:id="0">
    <w:p w14:paraId="68A31B1A" w14:textId="77777777" w:rsidR="00A25125" w:rsidRDefault="00A25125" w:rsidP="004C4B7E">
      <w:pPr>
        <w:spacing w:after="0" w:line="240" w:lineRule="auto"/>
      </w:pPr>
      <w:r>
        <w:continuationSeparator/>
      </w:r>
    </w:p>
  </w:endnote>
  <w:endnote w:type="continuationNotice" w:id="1">
    <w:p w14:paraId="25D0E952" w14:textId="77777777" w:rsidR="00A25125" w:rsidRDefault="00A2512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4833B7" w14:textId="77777777" w:rsidR="00A25125" w:rsidRDefault="00A25125" w:rsidP="004C4B7E">
      <w:pPr>
        <w:spacing w:after="0" w:line="240" w:lineRule="auto"/>
      </w:pPr>
      <w:r>
        <w:separator/>
      </w:r>
    </w:p>
  </w:footnote>
  <w:footnote w:type="continuationSeparator" w:id="0">
    <w:p w14:paraId="6C026E1F" w14:textId="77777777" w:rsidR="00A25125" w:rsidRDefault="00A25125" w:rsidP="004C4B7E">
      <w:pPr>
        <w:spacing w:after="0" w:line="240" w:lineRule="auto"/>
      </w:pPr>
      <w:r>
        <w:continuationSeparator/>
      </w:r>
    </w:p>
  </w:footnote>
  <w:footnote w:type="continuationNotice" w:id="1">
    <w:p w14:paraId="388EA84A" w14:textId="77777777" w:rsidR="00A25125" w:rsidRDefault="00A2512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24B12" w14:textId="4C36F1AF" w:rsidR="004C4B7E" w:rsidRDefault="00C0333D" w:rsidP="004C4B7E">
    <w:pPr>
      <w:pBdr>
        <w:bottom w:val="dotted" w:sz="8" w:space="1" w:color="000080"/>
      </w:pBdr>
      <w:spacing w:after="0" w:line="240" w:lineRule="auto"/>
      <w:jc w:val="center"/>
      <w:rPr>
        <w:rFonts w:ascii="Engravers MT" w:hAnsi="Engravers MT"/>
        <w:b/>
        <w:caps/>
        <w:color w:val="000080"/>
        <w:sz w:val="36"/>
        <w:szCs w:val="36"/>
      </w:rPr>
    </w:pPr>
    <w:bookmarkStart w:id="0" w:name="_Hlk35708040"/>
    <w:r w:rsidRPr="004C4B7E">
      <w:rPr>
        <w:rFonts w:ascii="Engravers MT" w:hAnsi="Engravers MT"/>
        <w:b/>
        <w:caps/>
        <w:noProof/>
        <w:color w:val="000080"/>
        <w:sz w:val="32"/>
        <w:szCs w:val="32"/>
      </w:rPr>
      <w:drawing>
        <wp:anchor distT="0" distB="0" distL="114300" distR="114300" simplePos="0" relativeHeight="251658240" behindDoc="0" locked="0" layoutInCell="1" allowOverlap="0" wp14:anchorId="78C721F6" wp14:editId="3571B995">
          <wp:simplePos x="0" y="0"/>
          <wp:positionH relativeFrom="margin">
            <wp:posOffset>-142875</wp:posOffset>
          </wp:positionH>
          <wp:positionV relativeFrom="paragraph">
            <wp:posOffset>47625</wp:posOffset>
          </wp:positionV>
          <wp:extent cx="676275" cy="742950"/>
          <wp:effectExtent l="0" t="0" r="9525" b="0"/>
          <wp:wrapThrough wrapText="bothSides">
            <wp:wrapPolygon edited="0">
              <wp:start x="0" y="0"/>
              <wp:lineTo x="0" y="21046"/>
              <wp:lineTo x="21296" y="21046"/>
              <wp:lineTo x="21296" y="0"/>
              <wp:lineTo x="0" y="0"/>
            </wp:wrapPolygon>
          </wp:wrapThrough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C4B7E">
      <w:rPr>
        <w:rFonts w:ascii="Engravers MT" w:hAnsi="Engravers MT"/>
        <w:b/>
        <w:caps/>
        <w:noProof/>
        <w:color w:val="000080"/>
        <w:sz w:val="32"/>
        <w:szCs w:val="32"/>
      </w:rPr>
      <w:drawing>
        <wp:anchor distT="0" distB="0" distL="114300" distR="114300" simplePos="0" relativeHeight="251658241" behindDoc="0" locked="0" layoutInCell="1" allowOverlap="1" wp14:anchorId="64048080" wp14:editId="5023111C">
          <wp:simplePos x="0" y="0"/>
          <wp:positionH relativeFrom="margin">
            <wp:align>right</wp:align>
          </wp:positionH>
          <wp:positionV relativeFrom="paragraph">
            <wp:posOffset>57150</wp:posOffset>
          </wp:positionV>
          <wp:extent cx="666750" cy="752475"/>
          <wp:effectExtent l="0" t="0" r="0" b="9525"/>
          <wp:wrapThrough wrapText="bothSides">
            <wp:wrapPolygon edited="0">
              <wp:start x="0" y="0"/>
              <wp:lineTo x="0" y="21327"/>
              <wp:lineTo x="20983" y="21327"/>
              <wp:lineTo x="20983" y="0"/>
              <wp:lineTo x="0" y="0"/>
            </wp:wrapPolygon>
          </wp:wrapThrough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C4B7E" w:rsidRPr="004C4B7E">
      <w:rPr>
        <w:rFonts w:ascii="Engravers MT" w:hAnsi="Engravers MT"/>
        <w:b/>
        <w:caps/>
        <w:color w:val="000080"/>
        <w:sz w:val="36"/>
        <w:szCs w:val="36"/>
      </w:rPr>
      <w:t>hopedale police department</w:t>
    </w:r>
  </w:p>
  <w:p w14:paraId="1A8EE880" w14:textId="74DFAE83" w:rsidR="004C4B7E" w:rsidRPr="004C4B7E" w:rsidRDefault="009033A5" w:rsidP="004C4B7E">
    <w:pPr>
      <w:spacing w:after="0" w:line="240" w:lineRule="auto"/>
      <w:jc w:val="center"/>
      <w:rPr>
        <w:rFonts w:ascii="Engravers MT" w:hAnsi="Engravers MT"/>
        <w:b/>
        <w:color w:val="333399"/>
        <w:sz w:val="28"/>
        <w:szCs w:val="28"/>
        <w:u w:val="single"/>
      </w:rPr>
    </w:pPr>
    <w:r>
      <w:rPr>
        <w:rFonts w:ascii="Engravers MT" w:hAnsi="Engravers MT"/>
        <w:b/>
        <w:color w:val="333399"/>
        <w:sz w:val="28"/>
        <w:szCs w:val="28"/>
      </w:rPr>
      <w:t>SCOTT PRICE</w:t>
    </w:r>
    <w:r w:rsidR="004C4B7E" w:rsidRPr="004C4B7E">
      <w:rPr>
        <w:rFonts w:ascii="Engravers MT" w:hAnsi="Engravers MT"/>
        <w:b/>
        <w:color w:val="333399"/>
        <w:sz w:val="28"/>
        <w:szCs w:val="28"/>
      </w:rPr>
      <w:t xml:space="preserve"> – Chief of Police</w:t>
    </w:r>
  </w:p>
  <w:p w14:paraId="777A3450" w14:textId="77777777" w:rsidR="004C4B7E" w:rsidRPr="004C4B7E" w:rsidRDefault="004C4B7E" w:rsidP="004C4B7E">
    <w:pPr>
      <w:spacing w:after="0" w:line="240" w:lineRule="auto"/>
      <w:jc w:val="center"/>
      <w:rPr>
        <w:rFonts w:ascii="Engravers MT" w:hAnsi="Engravers MT"/>
        <w:color w:val="333399"/>
        <w:sz w:val="24"/>
      </w:rPr>
    </w:pPr>
    <w:r w:rsidRPr="004C4B7E">
      <w:rPr>
        <w:rFonts w:ascii="Engravers MT" w:hAnsi="Engravers MT"/>
        <w:color w:val="333399"/>
        <w:sz w:val="24"/>
      </w:rPr>
      <w:t>PO Box 387, 101 SE Main St, Hopedale, IL  61747</w:t>
    </w:r>
  </w:p>
  <w:p w14:paraId="2635DBA6" w14:textId="77777777" w:rsidR="004C4B7E" w:rsidRPr="004C4B7E" w:rsidRDefault="004C4B7E" w:rsidP="004C4B7E">
    <w:pPr>
      <w:spacing w:after="0" w:line="240" w:lineRule="auto"/>
      <w:jc w:val="center"/>
      <w:rPr>
        <w:rFonts w:ascii="Engravers MT" w:hAnsi="Engravers MT"/>
        <w:color w:val="333399"/>
        <w:sz w:val="24"/>
      </w:rPr>
    </w:pPr>
    <w:r w:rsidRPr="004C4B7E">
      <w:rPr>
        <w:rFonts w:ascii="Engravers MT" w:hAnsi="Engravers MT"/>
        <w:color w:val="333399"/>
        <w:sz w:val="24"/>
      </w:rPr>
      <w:t>Office (309) 449-6018    Dispatch (309) 346-4141</w:t>
    </w:r>
  </w:p>
  <w:bookmarkEnd w:id="0"/>
  <w:p w14:paraId="0C6048D9" w14:textId="2FD0F755" w:rsidR="004C4B7E" w:rsidRPr="002554D9" w:rsidRDefault="002554D9" w:rsidP="004C4B7E">
    <w:pPr>
      <w:pBdr>
        <w:bottom w:val="single" w:sz="12" w:space="1" w:color="auto"/>
      </w:pBdr>
      <w:spacing w:after="0" w:line="240" w:lineRule="auto"/>
      <w:jc w:val="center"/>
      <w:rPr>
        <w:rFonts w:ascii="Engravers MT" w:hAnsi="Engravers MT"/>
        <w:color w:val="002060"/>
        <w:sz w:val="24"/>
        <w:szCs w:val="24"/>
      </w:rPr>
    </w:pPr>
    <w:r w:rsidRPr="002554D9">
      <w:rPr>
        <w:rFonts w:ascii="Engravers MT" w:hAnsi="Engravers MT"/>
        <w:color w:val="002060"/>
        <w:sz w:val="24"/>
        <w:szCs w:val="24"/>
      </w:rPr>
      <w:t>POLICE@VILLAGEOFHOPEDALE.COM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C52515"/>
    <w:multiLevelType w:val="hybridMultilevel"/>
    <w:tmpl w:val="B58085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7AE59F2"/>
    <w:multiLevelType w:val="hybridMultilevel"/>
    <w:tmpl w:val="74B85A00"/>
    <w:lvl w:ilvl="0" w:tplc="162A9DE8">
      <w:start w:val="1"/>
      <w:numFmt w:val="upperLetter"/>
      <w:lvlText w:val="%1.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5DC217A1"/>
    <w:multiLevelType w:val="hybridMultilevel"/>
    <w:tmpl w:val="66E840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23A1EE3"/>
    <w:multiLevelType w:val="multilevel"/>
    <w:tmpl w:val="6750C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4332DB"/>
    <w:multiLevelType w:val="hybridMultilevel"/>
    <w:tmpl w:val="4D02DD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4045685">
    <w:abstractNumId w:val="4"/>
  </w:num>
  <w:num w:numId="2" w16cid:durableId="1098065339">
    <w:abstractNumId w:val="0"/>
  </w:num>
  <w:num w:numId="3" w16cid:durableId="181827388">
    <w:abstractNumId w:val="1"/>
  </w:num>
  <w:num w:numId="4" w16cid:durableId="1260991119">
    <w:abstractNumId w:val="2"/>
  </w:num>
  <w:num w:numId="5" w16cid:durableId="14276555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B7E"/>
    <w:rsid w:val="000012C8"/>
    <w:rsid w:val="00013ADF"/>
    <w:rsid w:val="00015593"/>
    <w:rsid w:val="000165D4"/>
    <w:rsid w:val="000226FA"/>
    <w:rsid w:val="00027154"/>
    <w:rsid w:val="0003573A"/>
    <w:rsid w:val="000360D1"/>
    <w:rsid w:val="00044CC6"/>
    <w:rsid w:val="000451DC"/>
    <w:rsid w:val="00046568"/>
    <w:rsid w:val="00052792"/>
    <w:rsid w:val="00057878"/>
    <w:rsid w:val="00062BDE"/>
    <w:rsid w:val="00064DCB"/>
    <w:rsid w:val="00080A28"/>
    <w:rsid w:val="000865C2"/>
    <w:rsid w:val="00096A08"/>
    <w:rsid w:val="0009704D"/>
    <w:rsid w:val="000A0DBD"/>
    <w:rsid w:val="000B13DB"/>
    <w:rsid w:val="000B1AC4"/>
    <w:rsid w:val="000B1E16"/>
    <w:rsid w:val="000B2453"/>
    <w:rsid w:val="000B6C50"/>
    <w:rsid w:val="000B7D91"/>
    <w:rsid w:val="000C2F26"/>
    <w:rsid w:val="000D67AE"/>
    <w:rsid w:val="000E0CF5"/>
    <w:rsid w:val="000E0DB0"/>
    <w:rsid w:val="000E2773"/>
    <w:rsid w:val="000E3FE0"/>
    <w:rsid w:val="000E659D"/>
    <w:rsid w:val="000E751E"/>
    <w:rsid w:val="000F071A"/>
    <w:rsid w:val="000F14A5"/>
    <w:rsid w:val="000F446A"/>
    <w:rsid w:val="000F4472"/>
    <w:rsid w:val="000F48D6"/>
    <w:rsid w:val="000F7E66"/>
    <w:rsid w:val="0010642C"/>
    <w:rsid w:val="00113325"/>
    <w:rsid w:val="001135AA"/>
    <w:rsid w:val="00140E6B"/>
    <w:rsid w:val="001479ED"/>
    <w:rsid w:val="0015047C"/>
    <w:rsid w:val="0015275F"/>
    <w:rsid w:val="00153B1C"/>
    <w:rsid w:val="0015495D"/>
    <w:rsid w:val="00154C6A"/>
    <w:rsid w:val="00165F90"/>
    <w:rsid w:val="001663E5"/>
    <w:rsid w:val="00171096"/>
    <w:rsid w:val="00173E59"/>
    <w:rsid w:val="001743A1"/>
    <w:rsid w:val="00176C99"/>
    <w:rsid w:val="00177038"/>
    <w:rsid w:val="00184771"/>
    <w:rsid w:val="00185AD9"/>
    <w:rsid w:val="00185D3C"/>
    <w:rsid w:val="00194717"/>
    <w:rsid w:val="00195207"/>
    <w:rsid w:val="001A4880"/>
    <w:rsid w:val="001B2554"/>
    <w:rsid w:val="001B6C1F"/>
    <w:rsid w:val="001B7878"/>
    <w:rsid w:val="001C02BC"/>
    <w:rsid w:val="001C2B93"/>
    <w:rsid w:val="001C2C22"/>
    <w:rsid w:val="001C3332"/>
    <w:rsid w:val="001C4213"/>
    <w:rsid w:val="001D2F5F"/>
    <w:rsid w:val="001E04ED"/>
    <w:rsid w:val="001E357D"/>
    <w:rsid w:val="001F1F86"/>
    <w:rsid w:val="001F364F"/>
    <w:rsid w:val="001F3A1A"/>
    <w:rsid w:val="001F48C2"/>
    <w:rsid w:val="00206DC9"/>
    <w:rsid w:val="00217588"/>
    <w:rsid w:val="002222E4"/>
    <w:rsid w:val="00224A77"/>
    <w:rsid w:val="00227F69"/>
    <w:rsid w:val="00236564"/>
    <w:rsid w:val="00237BEF"/>
    <w:rsid w:val="00237D4E"/>
    <w:rsid w:val="00253C07"/>
    <w:rsid w:val="002554D9"/>
    <w:rsid w:val="002565C5"/>
    <w:rsid w:val="00257425"/>
    <w:rsid w:val="00277F30"/>
    <w:rsid w:val="002806D7"/>
    <w:rsid w:val="00280D86"/>
    <w:rsid w:val="002856D2"/>
    <w:rsid w:val="00287309"/>
    <w:rsid w:val="002874D7"/>
    <w:rsid w:val="002949E7"/>
    <w:rsid w:val="00297FC9"/>
    <w:rsid w:val="002A52E9"/>
    <w:rsid w:val="002A6607"/>
    <w:rsid w:val="002B3B75"/>
    <w:rsid w:val="002B5981"/>
    <w:rsid w:val="002B65AE"/>
    <w:rsid w:val="002C1D72"/>
    <w:rsid w:val="002C5E86"/>
    <w:rsid w:val="002D0549"/>
    <w:rsid w:val="002D0EA6"/>
    <w:rsid w:val="002D3BF1"/>
    <w:rsid w:val="002D6843"/>
    <w:rsid w:val="002E4452"/>
    <w:rsid w:val="002E5709"/>
    <w:rsid w:val="003224CA"/>
    <w:rsid w:val="003348BB"/>
    <w:rsid w:val="00337883"/>
    <w:rsid w:val="00342FC6"/>
    <w:rsid w:val="00344AB9"/>
    <w:rsid w:val="00346D30"/>
    <w:rsid w:val="003475C3"/>
    <w:rsid w:val="003543CE"/>
    <w:rsid w:val="00361141"/>
    <w:rsid w:val="00371590"/>
    <w:rsid w:val="0037521C"/>
    <w:rsid w:val="003757D0"/>
    <w:rsid w:val="00380256"/>
    <w:rsid w:val="00383A32"/>
    <w:rsid w:val="003941CE"/>
    <w:rsid w:val="003B1D1F"/>
    <w:rsid w:val="003B4BA2"/>
    <w:rsid w:val="003C0B47"/>
    <w:rsid w:val="003C2FFC"/>
    <w:rsid w:val="003D702E"/>
    <w:rsid w:val="003D7BB0"/>
    <w:rsid w:val="003E0C3D"/>
    <w:rsid w:val="003E4962"/>
    <w:rsid w:val="003E62E1"/>
    <w:rsid w:val="003E67E0"/>
    <w:rsid w:val="003E7786"/>
    <w:rsid w:val="003F1949"/>
    <w:rsid w:val="003F4439"/>
    <w:rsid w:val="003F5C37"/>
    <w:rsid w:val="0040536C"/>
    <w:rsid w:val="004157B5"/>
    <w:rsid w:val="00433361"/>
    <w:rsid w:val="004348F6"/>
    <w:rsid w:val="00437CDA"/>
    <w:rsid w:val="00443956"/>
    <w:rsid w:val="00443AA4"/>
    <w:rsid w:val="0045160A"/>
    <w:rsid w:val="0045514D"/>
    <w:rsid w:val="0046284D"/>
    <w:rsid w:val="0047033D"/>
    <w:rsid w:val="004706DA"/>
    <w:rsid w:val="00481A84"/>
    <w:rsid w:val="00486AD2"/>
    <w:rsid w:val="0049573D"/>
    <w:rsid w:val="0049716D"/>
    <w:rsid w:val="004A60AF"/>
    <w:rsid w:val="004A6F94"/>
    <w:rsid w:val="004B03D3"/>
    <w:rsid w:val="004C01D3"/>
    <w:rsid w:val="004C126E"/>
    <w:rsid w:val="004C23B6"/>
    <w:rsid w:val="004C2B0B"/>
    <w:rsid w:val="004C4B7E"/>
    <w:rsid w:val="004C7713"/>
    <w:rsid w:val="004E01DD"/>
    <w:rsid w:val="004E1808"/>
    <w:rsid w:val="004E7503"/>
    <w:rsid w:val="004E7721"/>
    <w:rsid w:val="004F4A92"/>
    <w:rsid w:val="00513958"/>
    <w:rsid w:val="00513EA2"/>
    <w:rsid w:val="00535F32"/>
    <w:rsid w:val="00536B8D"/>
    <w:rsid w:val="00552386"/>
    <w:rsid w:val="00555CBC"/>
    <w:rsid w:val="00556376"/>
    <w:rsid w:val="005642C8"/>
    <w:rsid w:val="00580774"/>
    <w:rsid w:val="00580C3D"/>
    <w:rsid w:val="00584022"/>
    <w:rsid w:val="00594E69"/>
    <w:rsid w:val="005960B3"/>
    <w:rsid w:val="005A4D92"/>
    <w:rsid w:val="005A4F6E"/>
    <w:rsid w:val="005C17AE"/>
    <w:rsid w:val="005C261B"/>
    <w:rsid w:val="005C67BF"/>
    <w:rsid w:val="005C6F85"/>
    <w:rsid w:val="005D3CA5"/>
    <w:rsid w:val="005D6C78"/>
    <w:rsid w:val="005F093A"/>
    <w:rsid w:val="005F1B7E"/>
    <w:rsid w:val="005F4151"/>
    <w:rsid w:val="0060040E"/>
    <w:rsid w:val="00601A84"/>
    <w:rsid w:val="006044AE"/>
    <w:rsid w:val="00612196"/>
    <w:rsid w:val="00614104"/>
    <w:rsid w:val="00614A6B"/>
    <w:rsid w:val="0064040C"/>
    <w:rsid w:val="00644F99"/>
    <w:rsid w:val="0064695C"/>
    <w:rsid w:val="006548B6"/>
    <w:rsid w:val="0066700D"/>
    <w:rsid w:val="006672B2"/>
    <w:rsid w:val="006722B2"/>
    <w:rsid w:val="006825A0"/>
    <w:rsid w:val="006840AD"/>
    <w:rsid w:val="006863CA"/>
    <w:rsid w:val="0069657D"/>
    <w:rsid w:val="006A7AC1"/>
    <w:rsid w:val="006B105F"/>
    <w:rsid w:val="006B53C4"/>
    <w:rsid w:val="006B66C3"/>
    <w:rsid w:val="006C241F"/>
    <w:rsid w:val="006C59DC"/>
    <w:rsid w:val="006E32D7"/>
    <w:rsid w:val="006E44E0"/>
    <w:rsid w:val="006E7453"/>
    <w:rsid w:val="006F1C5B"/>
    <w:rsid w:val="00705722"/>
    <w:rsid w:val="007220B5"/>
    <w:rsid w:val="00726104"/>
    <w:rsid w:val="0072751C"/>
    <w:rsid w:val="007335A3"/>
    <w:rsid w:val="0074293F"/>
    <w:rsid w:val="00747F33"/>
    <w:rsid w:val="00754930"/>
    <w:rsid w:val="007565FD"/>
    <w:rsid w:val="00760D44"/>
    <w:rsid w:val="00787DAB"/>
    <w:rsid w:val="00797B5D"/>
    <w:rsid w:val="007A11F1"/>
    <w:rsid w:val="007B2478"/>
    <w:rsid w:val="007B6218"/>
    <w:rsid w:val="007C2154"/>
    <w:rsid w:val="007C3E95"/>
    <w:rsid w:val="007D7880"/>
    <w:rsid w:val="007D7F49"/>
    <w:rsid w:val="007E0719"/>
    <w:rsid w:val="007E7B80"/>
    <w:rsid w:val="007F0F7A"/>
    <w:rsid w:val="007F2F1D"/>
    <w:rsid w:val="007F4665"/>
    <w:rsid w:val="007F5316"/>
    <w:rsid w:val="007F77CA"/>
    <w:rsid w:val="00800EBB"/>
    <w:rsid w:val="00804D90"/>
    <w:rsid w:val="0081011D"/>
    <w:rsid w:val="00812174"/>
    <w:rsid w:val="008131A9"/>
    <w:rsid w:val="00814C61"/>
    <w:rsid w:val="0082532D"/>
    <w:rsid w:val="00827CAC"/>
    <w:rsid w:val="00832109"/>
    <w:rsid w:val="00841BF9"/>
    <w:rsid w:val="008468DD"/>
    <w:rsid w:val="008572DD"/>
    <w:rsid w:val="00865124"/>
    <w:rsid w:val="00881731"/>
    <w:rsid w:val="00881B6D"/>
    <w:rsid w:val="00894073"/>
    <w:rsid w:val="008A63D1"/>
    <w:rsid w:val="008B31D6"/>
    <w:rsid w:val="008C70BB"/>
    <w:rsid w:val="008D373C"/>
    <w:rsid w:val="008E0AA9"/>
    <w:rsid w:val="008E7FA0"/>
    <w:rsid w:val="008F3D1D"/>
    <w:rsid w:val="008F79F5"/>
    <w:rsid w:val="009005D1"/>
    <w:rsid w:val="009026D1"/>
    <w:rsid w:val="009033A5"/>
    <w:rsid w:val="009043D6"/>
    <w:rsid w:val="00910F72"/>
    <w:rsid w:val="00911654"/>
    <w:rsid w:val="0092037A"/>
    <w:rsid w:val="00933C76"/>
    <w:rsid w:val="0094309D"/>
    <w:rsid w:val="009575E8"/>
    <w:rsid w:val="00984F4C"/>
    <w:rsid w:val="00985F79"/>
    <w:rsid w:val="00993538"/>
    <w:rsid w:val="00994A63"/>
    <w:rsid w:val="009A1CE5"/>
    <w:rsid w:val="009B0E3D"/>
    <w:rsid w:val="009B2D13"/>
    <w:rsid w:val="009B2EBD"/>
    <w:rsid w:val="009D00B5"/>
    <w:rsid w:val="009D3644"/>
    <w:rsid w:val="009D5635"/>
    <w:rsid w:val="009D6264"/>
    <w:rsid w:val="009E5B14"/>
    <w:rsid w:val="009E65C0"/>
    <w:rsid w:val="009F6369"/>
    <w:rsid w:val="009F718F"/>
    <w:rsid w:val="00A05C3E"/>
    <w:rsid w:val="00A10717"/>
    <w:rsid w:val="00A139C5"/>
    <w:rsid w:val="00A13B0F"/>
    <w:rsid w:val="00A14AB7"/>
    <w:rsid w:val="00A2125A"/>
    <w:rsid w:val="00A233AB"/>
    <w:rsid w:val="00A245F6"/>
    <w:rsid w:val="00A24C4D"/>
    <w:rsid w:val="00A25125"/>
    <w:rsid w:val="00A30A98"/>
    <w:rsid w:val="00A323C3"/>
    <w:rsid w:val="00A41A43"/>
    <w:rsid w:val="00A43958"/>
    <w:rsid w:val="00A510A5"/>
    <w:rsid w:val="00A70E29"/>
    <w:rsid w:val="00A72EA3"/>
    <w:rsid w:val="00A75D84"/>
    <w:rsid w:val="00AA4AE1"/>
    <w:rsid w:val="00AA6627"/>
    <w:rsid w:val="00AA7770"/>
    <w:rsid w:val="00AB1CB3"/>
    <w:rsid w:val="00AB2792"/>
    <w:rsid w:val="00AB3132"/>
    <w:rsid w:val="00AD2DC4"/>
    <w:rsid w:val="00AE3D75"/>
    <w:rsid w:val="00AF1B0A"/>
    <w:rsid w:val="00AF3BD8"/>
    <w:rsid w:val="00AF5EF9"/>
    <w:rsid w:val="00B00CB9"/>
    <w:rsid w:val="00B0235D"/>
    <w:rsid w:val="00B03A2C"/>
    <w:rsid w:val="00B1261A"/>
    <w:rsid w:val="00B13121"/>
    <w:rsid w:val="00B3377F"/>
    <w:rsid w:val="00B434D3"/>
    <w:rsid w:val="00B51964"/>
    <w:rsid w:val="00B53E41"/>
    <w:rsid w:val="00B55465"/>
    <w:rsid w:val="00B75154"/>
    <w:rsid w:val="00B76823"/>
    <w:rsid w:val="00B805B4"/>
    <w:rsid w:val="00B806FB"/>
    <w:rsid w:val="00B8564E"/>
    <w:rsid w:val="00B9297B"/>
    <w:rsid w:val="00B9631A"/>
    <w:rsid w:val="00BB075F"/>
    <w:rsid w:val="00BB7D99"/>
    <w:rsid w:val="00BB7EF8"/>
    <w:rsid w:val="00BC1455"/>
    <w:rsid w:val="00BD228D"/>
    <w:rsid w:val="00BD53FD"/>
    <w:rsid w:val="00BD7571"/>
    <w:rsid w:val="00BE1AAE"/>
    <w:rsid w:val="00BE63DF"/>
    <w:rsid w:val="00BF100E"/>
    <w:rsid w:val="00BF18A5"/>
    <w:rsid w:val="00BF198F"/>
    <w:rsid w:val="00BF34BB"/>
    <w:rsid w:val="00BF36BA"/>
    <w:rsid w:val="00C0333D"/>
    <w:rsid w:val="00C04D85"/>
    <w:rsid w:val="00C0695C"/>
    <w:rsid w:val="00C161C3"/>
    <w:rsid w:val="00C22C73"/>
    <w:rsid w:val="00C22EE8"/>
    <w:rsid w:val="00C52F96"/>
    <w:rsid w:val="00C5332F"/>
    <w:rsid w:val="00C547AF"/>
    <w:rsid w:val="00C5536B"/>
    <w:rsid w:val="00C77D0E"/>
    <w:rsid w:val="00C96E1F"/>
    <w:rsid w:val="00CA25C9"/>
    <w:rsid w:val="00CA39B1"/>
    <w:rsid w:val="00CA48F7"/>
    <w:rsid w:val="00CB0731"/>
    <w:rsid w:val="00CC34BC"/>
    <w:rsid w:val="00CC4606"/>
    <w:rsid w:val="00CF4E88"/>
    <w:rsid w:val="00CF63C8"/>
    <w:rsid w:val="00CF655F"/>
    <w:rsid w:val="00D012E0"/>
    <w:rsid w:val="00D043CE"/>
    <w:rsid w:val="00D12E19"/>
    <w:rsid w:val="00D15FDB"/>
    <w:rsid w:val="00D17B61"/>
    <w:rsid w:val="00D3417E"/>
    <w:rsid w:val="00D45BCB"/>
    <w:rsid w:val="00D50AC4"/>
    <w:rsid w:val="00D64B6D"/>
    <w:rsid w:val="00D7290E"/>
    <w:rsid w:val="00D807AD"/>
    <w:rsid w:val="00D83CC4"/>
    <w:rsid w:val="00D87141"/>
    <w:rsid w:val="00D87230"/>
    <w:rsid w:val="00DB322F"/>
    <w:rsid w:val="00DB6F6D"/>
    <w:rsid w:val="00DB7BD6"/>
    <w:rsid w:val="00DC6FB6"/>
    <w:rsid w:val="00DE64BE"/>
    <w:rsid w:val="00DE6D01"/>
    <w:rsid w:val="00DE712B"/>
    <w:rsid w:val="00DF1642"/>
    <w:rsid w:val="00DF580F"/>
    <w:rsid w:val="00DF617A"/>
    <w:rsid w:val="00E00066"/>
    <w:rsid w:val="00E029EC"/>
    <w:rsid w:val="00E03FED"/>
    <w:rsid w:val="00E07F99"/>
    <w:rsid w:val="00E13B90"/>
    <w:rsid w:val="00E25A86"/>
    <w:rsid w:val="00E31DEE"/>
    <w:rsid w:val="00E34D68"/>
    <w:rsid w:val="00E45C25"/>
    <w:rsid w:val="00E4652D"/>
    <w:rsid w:val="00E52F5E"/>
    <w:rsid w:val="00E768F5"/>
    <w:rsid w:val="00E76F77"/>
    <w:rsid w:val="00E770D2"/>
    <w:rsid w:val="00E869B6"/>
    <w:rsid w:val="00EA1FD0"/>
    <w:rsid w:val="00EA7318"/>
    <w:rsid w:val="00EB17C9"/>
    <w:rsid w:val="00EC7089"/>
    <w:rsid w:val="00ED1B29"/>
    <w:rsid w:val="00ED64FB"/>
    <w:rsid w:val="00EE02EF"/>
    <w:rsid w:val="00EE2440"/>
    <w:rsid w:val="00EF070C"/>
    <w:rsid w:val="00EF3B1C"/>
    <w:rsid w:val="00EF550E"/>
    <w:rsid w:val="00EF6E79"/>
    <w:rsid w:val="00F03EF3"/>
    <w:rsid w:val="00F12DAC"/>
    <w:rsid w:val="00F159D1"/>
    <w:rsid w:val="00F21A20"/>
    <w:rsid w:val="00F24C08"/>
    <w:rsid w:val="00F26403"/>
    <w:rsid w:val="00F42358"/>
    <w:rsid w:val="00F42445"/>
    <w:rsid w:val="00F4293D"/>
    <w:rsid w:val="00F46780"/>
    <w:rsid w:val="00F55DB8"/>
    <w:rsid w:val="00F618FD"/>
    <w:rsid w:val="00F6767D"/>
    <w:rsid w:val="00F71C46"/>
    <w:rsid w:val="00F76642"/>
    <w:rsid w:val="00F86212"/>
    <w:rsid w:val="00F91F71"/>
    <w:rsid w:val="00FA13EF"/>
    <w:rsid w:val="00FB161C"/>
    <w:rsid w:val="00FC52C5"/>
    <w:rsid w:val="00FC66E9"/>
    <w:rsid w:val="00FD25FF"/>
    <w:rsid w:val="00FD4A79"/>
    <w:rsid w:val="00FD5299"/>
    <w:rsid w:val="00FE1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88C02A"/>
  <w15:chartTrackingRefBased/>
  <w15:docId w15:val="{0732E4D8-4DAB-48FD-BB7F-A3FF94F02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0D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4B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4B7E"/>
  </w:style>
  <w:style w:type="paragraph" w:styleId="Footer">
    <w:name w:val="footer"/>
    <w:basedOn w:val="Normal"/>
    <w:link w:val="FooterChar"/>
    <w:uiPriority w:val="99"/>
    <w:unhideWhenUsed/>
    <w:rsid w:val="004C4B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4B7E"/>
  </w:style>
  <w:style w:type="character" w:styleId="Hyperlink">
    <w:name w:val="Hyperlink"/>
    <w:rsid w:val="004C4B7E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A43958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37CDA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6B66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19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5047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52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25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335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315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467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1932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8240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805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2008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2249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3815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0435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739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5863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7172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8586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4304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2251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7195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1288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1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246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2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52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488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327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460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203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2541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6582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814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4578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2226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9117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291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1150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5658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0423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2386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6727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6259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2269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 Lippmann</dc:creator>
  <cp:keywords/>
  <dc:description/>
  <cp:lastModifiedBy>Hopedale Police</cp:lastModifiedBy>
  <cp:revision>2</cp:revision>
  <cp:lastPrinted>2024-03-22T21:19:00Z</cp:lastPrinted>
  <dcterms:created xsi:type="dcterms:W3CDTF">2026-04-23T21:30:00Z</dcterms:created>
  <dcterms:modified xsi:type="dcterms:W3CDTF">2026-04-23T21:30:00Z</dcterms:modified>
</cp:coreProperties>
</file>