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05" w:rsidRPr="00D1120B" w:rsidRDefault="0092621C" w:rsidP="004A7005">
      <w:pPr>
        <w:contextualSpacing/>
        <w:rPr>
          <w:rFonts w:ascii="Lucida Calligraphy" w:hAnsi="Lucida Calligraphy"/>
          <w:b/>
          <w:color w:val="002060"/>
          <w:sz w:val="40"/>
          <w:szCs w:val="40"/>
        </w:rPr>
      </w:pPr>
      <w:r>
        <w:rPr>
          <w:rFonts w:ascii="Lucida Calligraphy" w:hAnsi="Lucida Calligraphy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200025</wp:posOffset>
            </wp:positionV>
            <wp:extent cx="1233170" cy="1181100"/>
            <wp:effectExtent l="19050" t="0" r="5080" b="0"/>
            <wp:wrapThrough wrapText="bothSides">
              <wp:wrapPolygon edited="0">
                <wp:start x="-334" y="0"/>
                <wp:lineTo x="-334" y="21252"/>
                <wp:lineTo x="21689" y="21252"/>
                <wp:lineTo x="21689" y="0"/>
                <wp:lineTo x="-334" y="0"/>
              </wp:wrapPolygon>
            </wp:wrapThrough>
            <wp:docPr id="2" name="Picture 1" descr="h:\BPD Badges\Gold Police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PD Badges\Gold Police Bad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005" w:rsidRPr="00D1120B">
        <w:rPr>
          <w:rFonts w:ascii="Lucida Calligraphy" w:hAnsi="Lucida Calligraphy"/>
          <w:b/>
          <w:color w:val="002060"/>
          <w:sz w:val="40"/>
          <w:szCs w:val="40"/>
        </w:rPr>
        <w:t>Belvidere Police Department</w:t>
      </w:r>
    </w:p>
    <w:p w:rsidR="004A7005" w:rsidRPr="00B07124" w:rsidRDefault="004A7005" w:rsidP="004A7005">
      <w:pPr>
        <w:contextualSpacing/>
        <w:rPr>
          <w:color w:val="002060"/>
        </w:rPr>
      </w:pPr>
    </w:p>
    <w:p w:rsidR="004A7005" w:rsidRDefault="004A7005" w:rsidP="004A7005">
      <w:pPr>
        <w:spacing w:line="360" w:lineRule="auto"/>
        <w:contextualSpacing/>
        <w:rPr>
          <w:color w:val="002060"/>
        </w:rPr>
      </w:pPr>
    </w:p>
    <w:p w:rsidR="004A7005" w:rsidRPr="00227113" w:rsidRDefault="00691745" w:rsidP="004A7005">
      <w:pPr>
        <w:spacing w:line="360" w:lineRule="auto"/>
        <w:contextualSpacing/>
        <w:rPr>
          <w:color w:val="002060"/>
        </w:rPr>
      </w:pPr>
      <w:r>
        <w:rPr>
          <w:color w:val="002060"/>
        </w:rPr>
        <w:t>Shane Woody</w:t>
      </w:r>
      <w:r w:rsidR="004A7005" w:rsidRPr="00227113">
        <w:rPr>
          <w:color w:val="002060"/>
        </w:rPr>
        <w:t>– Chief of Police</w:t>
      </w:r>
    </w:p>
    <w:p w:rsidR="004A7005" w:rsidRDefault="00770009" w:rsidP="004A7005">
      <w:pPr>
        <w:spacing w:line="360" w:lineRule="auto"/>
        <w:contextualSpacing/>
        <w:rPr>
          <w:color w:val="002060"/>
        </w:rPr>
      </w:pPr>
      <w:r>
        <w:rPr>
          <w:color w:val="002060"/>
        </w:rPr>
        <w:t>Matthew Wallace</w:t>
      </w:r>
      <w:r w:rsidR="004A7005" w:rsidRPr="00227113">
        <w:rPr>
          <w:color w:val="002060"/>
        </w:rPr>
        <w:t xml:space="preserve"> – Deputy Chief, </w:t>
      </w:r>
      <w:r w:rsidR="00691745">
        <w:rPr>
          <w:color w:val="002060"/>
        </w:rPr>
        <w:t>Investigations</w:t>
      </w:r>
    </w:p>
    <w:p w:rsidR="004A7005" w:rsidRPr="00227113" w:rsidRDefault="00691745" w:rsidP="004A7005">
      <w:pPr>
        <w:spacing w:line="360" w:lineRule="auto"/>
        <w:contextualSpacing/>
        <w:rPr>
          <w:color w:val="002060"/>
        </w:rPr>
      </w:pPr>
      <w:r>
        <w:rPr>
          <w:color w:val="002060"/>
        </w:rPr>
        <w:t>Patrick Gardner</w:t>
      </w:r>
      <w:r w:rsidR="00744E34">
        <w:rPr>
          <w:color w:val="002060"/>
        </w:rPr>
        <w:t xml:space="preserve">– Deputy Chief, </w:t>
      </w:r>
      <w:r>
        <w:rPr>
          <w:color w:val="002060"/>
        </w:rPr>
        <w:t>Patrol</w:t>
      </w:r>
    </w:p>
    <w:p w:rsidR="004A7005" w:rsidRPr="00B30CBC" w:rsidRDefault="004A7005" w:rsidP="004A7005">
      <w:pPr>
        <w:pBdr>
          <w:top w:val="single" w:sz="4" w:space="1" w:color="auto"/>
          <w:bottom w:val="single" w:sz="4" w:space="1" w:color="auto"/>
        </w:pBdr>
        <w:contextualSpacing/>
        <w:rPr>
          <w:color w:val="002060"/>
          <w:sz w:val="20"/>
          <w:szCs w:val="20"/>
        </w:rPr>
      </w:pPr>
      <w:r w:rsidRPr="00B30CBC">
        <w:rPr>
          <w:color w:val="002060"/>
          <w:sz w:val="20"/>
          <w:szCs w:val="20"/>
        </w:rPr>
        <w:t xml:space="preserve">615 N. Main Street </w:t>
      </w:r>
      <w:r w:rsidR="00351CA0">
        <w:rPr>
          <w:color w:val="002060"/>
          <w:sz w:val="20"/>
          <w:szCs w:val="20"/>
        </w:rPr>
        <w:t xml:space="preserve"> </w:t>
      </w:r>
      <w:r w:rsidRPr="00B30CBC">
        <w:rPr>
          <w:color w:val="002060"/>
          <w:sz w:val="20"/>
          <w:szCs w:val="20"/>
        </w:rPr>
        <w:t xml:space="preserve"> -  </w:t>
      </w:r>
      <w:r w:rsidR="00351CA0">
        <w:rPr>
          <w:color w:val="002060"/>
          <w:sz w:val="20"/>
          <w:szCs w:val="20"/>
        </w:rPr>
        <w:t xml:space="preserve"> </w:t>
      </w:r>
      <w:r w:rsidRPr="00B30CBC">
        <w:rPr>
          <w:color w:val="002060"/>
          <w:sz w:val="20"/>
          <w:szCs w:val="20"/>
        </w:rPr>
        <w:t xml:space="preserve">Belvidere, IL  61008  </w:t>
      </w:r>
      <w:r w:rsidR="00297939">
        <w:rPr>
          <w:color w:val="002060"/>
          <w:sz w:val="20"/>
          <w:szCs w:val="20"/>
        </w:rPr>
        <w:t xml:space="preserve">  </w:t>
      </w:r>
      <w:r w:rsidRPr="00B30CBC">
        <w:rPr>
          <w:color w:val="002060"/>
          <w:sz w:val="20"/>
          <w:szCs w:val="20"/>
        </w:rPr>
        <w:t xml:space="preserve">- </w:t>
      </w:r>
      <w:r w:rsidR="00297939">
        <w:rPr>
          <w:color w:val="002060"/>
          <w:sz w:val="20"/>
          <w:szCs w:val="20"/>
        </w:rPr>
        <w:t xml:space="preserve"> </w:t>
      </w:r>
      <w:r w:rsidR="00AF34E2">
        <w:rPr>
          <w:color w:val="002060"/>
          <w:sz w:val="20"/>
          <w:szCs w:val="20"/>
        </w:rPr>
        <w:t xml:space="preserve"> Phone </w:t>
      </w:r>
      <w:r w:rsidRPr="00B30CBC">
        <w:rPr>
          <w:color w:val="002060"/>
          <w:sz w:val="20"/>
          <w:szCs w:val="20"/>
        </w:rPr>
        <w:t xml:space="preserve">815-544-9626 </w:t>
      </w:r>
      <w:r w:rsidR="00297939">
        <w:rPr>
          <w:color w:val="002060"/>
          <w:sz w:val="20"/>
          <w:szCs w:val="20"/>
        </w:rPr>
        <w:t xml:space="preserve">  </w:t>
      </w:r>
      <w:r w:rsidRPr="00B30CBC">
        <w:rPr>
          <w:color w:val="002060"/>
          <w:sz w:val="20"/>
          <w:szCs w:val="20"/>
        </w:rPr>
        <w:t xml:space="preserve"> - </w:t>
      </w:r>
      <w:r w:rsidR="00297939">
        <w:rPr>
          <w:color w:val="002060"/>
          <w:sz w:val="20"/>
          <w:szCs w:val="20"/>
        </w:rPr>
        <w:t xml:space="preserve"> </w:t>
      </w:r>
      <w:r w:rsidR="00AF34E2">
        <w:rPr>
          <w:color w:val="002060"/>
          <w:sz w:val="20"/>
          <w:szCs w:val="20"/>
        </w:rPr>
        <w:t xml:space="preserve"> Fax </w:t>
      </w:r>
      <w:r w:rsidRPr="00B30CBC">
        <w:rPr>
          <w:color w:val="002060"/>
          <w:sz w:val="20"/>
          <w:szCs w:val="20"/>
        </w:rPr>
        <w:t>815-544-9603</w:t>
      </w:r>
      <w:r>
        <w:rPr>
          <w:color w:val="002060"/>
          <w:sz w:val="20"/>
          <w:szCs w:val="20"/>
        </w:rPr>
        <w:t xml:space="preserve">  </w:t>
      </w:r>
      <w:r w:rsidR="00297939">
        <w:rPr>
          <w:color w:val="002060"/>
          <w:sz w:val="20"/>
          <w:szCs w:val="20"/>
        </w:rPr>
        <w:t xml:space="preserve">  </w:t>
      </w:r>
      <w:r>
        <w:rPr>
          <w:color w:val="002060"/>
          <w:sz w:val="20"/>
          <w:szCs w:val="20"/>
        </w:rPr>
        <w:t xml:space="preserve">-  </w:t>
      </w:r>
      <w:r w:rsidR="00297939">
        <w:rPr>
          <w:color w:val="00206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www.ci.belvidere.il.us</w:t>
      </w:r>
    </w:p>
    <w:p w:rsidR="00FA550B" w:rsidRDefault="00FA550B"/>
    <w:p w:rsidR="005D316B" w:rsidRDefault="005D316B" w:rsidP="00FA550B">
      <w:pPr>
        <w:tabs>
          <w:tab w:val="left" w:pos="3330"/>
        </w:tabs>
      </w:pPr>
    </w:p>
    <w:p w:rsidR="008F0C92" w:rsidRDefault="00D81269" w:rsidP="008F0C92">
      <w:pPr>
        <w:tabs>
          <w:tab w:val="left" w:pos="3330"/>
        </w:tabs>
        <w:spacing w:line="360" w:lineRule="auto"/>
      </w:pPr>
      <w:r w:rsidRPr="008F0C92">
        <w:t xml:space="preserve">Date: </w:t>
      </w:r>
      <w:r w:rsidR="008F0C92">
        <w:t>April 30, 2019</w:t>
      </w:r>
    </w:p>
    <w:p w:rsidR="00D81269" w:rsidRPr="008F0C92" w:rsidRDefault="00D81269" w:rsidP="008F0C92">
      <w:pPr>
        <w:tabs>
          <w:tab w:val="left" w:pos="3330"/>
        </w:tabs>
        <w:spacing w:line="360" w:lineRule="auto"/>
      </w:pPr>
      <w:r w:rsidRPr="008F0C92">
        <w:t xml:space="preserve">From: </w:t>
      </w:r>
      <w:r w:rsidR="008F0C92">
        <w:t xml:space="preserve">Deputy Chief Matthew Wallace </w:t>
      </w:r>
    </w:p>
    <w:p w:rsidR="00D81269" w:rsidRPr="008F0C92" w:rsidRDefault="00D81269" w:rsidP="008F0C92">
      <w:pPr>
        <w:tabs>
          <w:tab w:val="left" w:pos="3330"/>
        </w:tabs>
        <w:spacing w:line="360" w:lineRule="auto"/>
      </w:pPr>
      <w:r w:rsidRPr="008F0C92">
        <w:t xml:space="preserve">To: </w:t>
      </w:r>
      <w:r w:rsidR="008F0C92">
        <w:t xml:space="preserve">ILETSB </w:t>
      </w:r>
    </w:p>
    <w:p w:rsidR="00D81269" w:rsidRDefault="00D81269" w:rsidP="008F0C92">
      <w:pPr>
        <w:tabs>
          <w:tab w:val="left" w:pos="3330"/>
        </w:tabs>
        <w:spacing w:line="360" w:lineRule="auto"/>
      </w:pPr>
      <w:r w:rsidRPr="008F0C92">
        <w:t xml:space="preserve">Re: </w:t>
      </w:r>
      <w:r w:rsidR="008F0C92">
        <w:t>Camera Grant FY18 report</w:t>
      </w:r>
    </w:p>
    <w:p w:rsidR="008F0C92" w:rsidRDefault="008F0C92" w:rsidP="008F0C92">
      <w:pPr>
        <w:tabs>
          <w:tab w:val="left" w:pos="3330"/>
        </w:tabs>
        <w:spacing w:line="360" w:lineRule="auto"/>
      </w:pPr>
    </w:p>
    <w:p w:rsidR="008F0C92" w:rsidRDefault="008F0C92" w:rsidP="008F0C92">
      <w:pPr>
        <w:tabs>
          <w:tab w:val="left" w:pos="3330"/>
        </w:tabs>
        <w:spacing w:line="360" w:lineRule="auto"/>
      </w:pPr>
      <w:r>
        <w:t>Attached are the reporting questions requested as a part of the ILETSB Camera Grant Award for year 2018.</w:t>
      </w:r>
    </w:p>
    <w:p w:rsidR="008F0C92" w:rsidRDefault="008F0C92" w:rsidP="008F0C92">
      <w:pPr>
        <w:tabs>
          <w:tab w:val="left" w:pos="3330"/>
        </w:tabs>
        <w:spacing w:line="360" w:lineRule="auto"/>
      </w:pP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 xml:space="preserve">The Belvidere Police Department received </w:t>
      </w:r>
      <w:r w:rsidRPr="008F0C92">
        <w:rPr>
          <w:b/>
        </w:rPr>
        <w:t>5</w:t>
      </w:r>
      <w:r>
        <w:t xml:space="preserve"> in-car cameras as a part of the ILETSB 2018 Camera Grant.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The Belvidere Police Department had all 5 cameras installed in squad cars during year 2018.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The supervisors and administrators of the Belvidere Police Department utilizes these cameras to review Use of Force, to review all pursuits, any officer complaints/ Internal Investigations, and as a general review of officer interaction with the public.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See Attached Excel spreadsheet.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N/A</w:t>
      </w:r>
    </w:p>
    <w:p w:rsidR="008F0C92" w:rsidRDefault="008F0C92" w:rsidP="008F0C92">
      <w:pPr>
        <w:pStyle w:val="ListParagraph"/>
        <w:tabs>
          <w:tab w:val="left" w:pos="3330"/>
        </w:tabs>
        <w:spacing w:line="360" w:lineRule="auto"/>
      </w:pPr>
    </w:p>
    <w:p w:rsidR="008F0C92" w:rsidRPr="008F0C92" w:rsidRDefault="008F0C92" w:rsidP="008F0C92">
      <w:pPr>
        <w:tabs>
          <w:tab w:val="left" w:pos="3330"/>
        </w:tabs>
        <w:spacing w:line="360" w:lineRule="auto"/>
      </w:pPr>
    </w:p>
    <w:p w:rsidR="008F0C92" w:rsidRPr="008F0C92" w:rsidRDefault="008F0C92" w:rsidP="00D81269">
      <w:r w:rsidRPr="008F0C92">
        <w:t>Respectfully Submitted,</w:t>
      </w:r>
      <w:bookmarkStart w:id="0" w:name="_GoBack"/>
      <w:bookmarkEnd w:id="0"/>
    </w:p>
    <w:p w:rsidR="008F0C92" w:rsidRPr="008F0C92" w:rsidRDefault="008F0C92" w:rsidP="00D81269"/>
    <w:p w:rsidR="00D81269" w:rsidRDefault="008F0C92" w:rsidP="00D81269">
      <w:r w:rsidRPr="008F0C92">
        <w:t xml:space="preserve">Matthew R. </w:t>
      </w:r>
      <w:r>
        <w:t>W</w:t>
      </w:r>
      <w:r w:rsidRPr="008F0C92">
        <w:t>allace</w:t>
      </w:r>
      <w:r w:rsidR="00D81269" w:rsidRPr="008F0C92">
        <w:t xml:space="preserve"> </w:t>
      </w:r>
    </w:p>
    <w:p w:rsidR="008F0C92" w:rsidRDefault="008F0C92" w:rsidP="00D81269">
      <w:r>
        <w:t>Deputy Chief</w:t>
      </w:r>
    </w:p>
    <w:p w:rsidR="008F0C92" w:rsidRPr="008F0C92" w:rsidRDefault="008F0C92" w:rsidP="00D81269">
      <w:r>
        <w:t>Belvidere Police Department</w:t>
      </w:r>
    </w:p>
    <w:p w:rsidR="005727B7" w:rsidRPr="008F0C92" w:rsidRDefault="005727B7" w:rsidP="00FA550B"/>
    <w:sectPr w:rsidR="005727B7" w:rsidRPr="008F0C92" w:rsidSect="000542C2">
      <w:pgSz w:w="12240" w:h="15840"/>
      <w:pgMar w:top="576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43" w:rsidRDefault="00A07543" w:rsidP="00FA550B">
      <w:r>
        <w:separator/>
      </w:r>
    </w:p>
  </w:endnote>
  <w:endnote w:type="continuationSeparator" w:id="0">
    <w:p w:rsidR="00A07543" w:rsidRDefault="00A07543" w:rsidP="00FA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43" w:rsidRDefault="00A07543" w:rsidP="00FA550B">
      <w:r>
        <w:separator/>
      </w:r>
    </w:p>
  </w:footnote>
  <w:footnote w:type="continuationSeparator" w:id="0">
    <w:p w:rsidR="00A07543" w:rsidRDefault="00A07543" w:rsidP="00FA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4EB5"/>
    <w:multiLevelType w:val="hybridMultilevel"/>
    <w:tmpl w:val="7316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C17BA"/>
    <w:multiLevelType w:val="hybridMultilevel"/>
    <w:tmpl w:val="D6D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90E"/>
    <w:multiLevelType w:val="hybridMultilevel"/>
    <w:tmpl w:val="FFB2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5"/>
    <w:rsid w:val="00040648"/>
    <w:rsid w:val="000542C2"/>
    <w:rsid w:val="000B6E2B"/>
    <w:rsid w:val="001067D4"/>
    <w:rsid w:val="00107543"/>
    <w:rsid w:val="0014356D"/>
    <w:rsid w:val="001441CB"/>
    <w:rsid w:val="00187B7A"/>
    <w:rsid w:val="0019576C"/>
    <w:rsid w:val="00195C08"/>
    <w:rsid w:val="001D5664"/>
    <w:rsid w:val="001F4435"/>
    <w:rsid w:val="001F697B"/>
    <w:rsid w:val="0023440F"/>
    <w:rsid w:val="00251080"/>
    <w:rsid w:val="00297939"/>
    <w:rsid w:val="002B12DC"/>
    <w:rsid w:val="002C2706"/>
    <w:rsid w:val="00342560"/>
    <w:rsid w:val="00351CA0"/>
    <w:rsid w:val="00397B73"/>
    <w:rsid w:val="003C006A"/>
    <w:rsid w:val="003C5711"/>
    <w:rsid w:val="0043537C"/>
    <w:rsid w:val="0045016C"/>
    <w:rsid w:val="004A7005"/>
    <w:rsid w:val="004D34DF"/>
    <w:rsid w:val="00513CB8"/>
    <w:rsid w:val="00555B64"/>
    <w:rsid w:val="005713C6"/>
    <w:rsid w:val="005727B7"/>
    <w:rsid w:val="00592915"/>
    <w:rsid w:val="005D316B"/>
    <w:rsid w:val="00630420"/>
    <w:rsid w:val="00651150"/>
    <w:rsid w:val="00671D90"/>
    <w:rsid w:val="00691745"/>
    <w:rsid w:val="0069374A"/>
    <w:rsid w:val="006D1820"/>
    <w:rsid w:val="006E26A6"/>
    <w:rsid w:val="006F046A"/>
    <w:rsid w:val="00731D7F"/>
    <w:rsid w:val="00744E34"/>
    <w:rsid w:val="00770009"/>
    <w:rsid w:val="007701C9"/>
    <w:rsid w:val="00791752"/>
    <w:rsid w:val="007D7AB8"/>
    <w:rsid w:val="0086040C"/>
    <w:rsid w:val="0088400E"/>
    <w:rsid w:val="008F0C92"/>
    <w:rsid w:val="00913204"/>
    <w:rsid w:val="0092621C"/>
    <w:rsid w:val="00973947"/>
    <w:rsid w:val="009E62A4"/>
    <w:rsid w:val="00A01DDD"/>
    <w:rsid w:val="00A07543"/>
    <w:rsid w:val="00A15487"/>
    <w:rsid w:val="00A51BD5"/>
    <w:rsid w:val="00AD23C8"/>
    <w:rsid w:val="00AD4A03"/>
    <w:rsid w:val="00AF34E2"/>
    <w:rsid w:val="00B160E8"/>
    <w:rsid w:val="00B321DD"/>
    <w:rsid w:val="00B916A3"/>
    <w:rsid w:val="00B93C46"/>
    <w:rsid w:val="00BA791D"/>
    <w:rsid w:val="00BD5A4D"/>
    <w:rsid w:val="00BE7A55"/>
    <w:rsid w:val="00C56B2E"/>
    <w:rsid w:val="00CB607D"/>
    <w:rsid w:val="00D81269"/>
    <w:rsid w:val="00DE0CF9"/>
    <w:rsid w:val="00E142BA"/>
    <w:rsid w:val="00E179CD"/>
    <w:rsid w:val="00EB1D7D"/>
    <w:rsid w:val="00EC67BC"/>
    <w:rsid w:val="00EC7A5F"/>
    <w:rsid w:val="00ED2AFA"/>
    <w:rsid w:val="00F47789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C0FA9-1A17-47AF-B321-70BC90E0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5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5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5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316B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5727B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F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Sheriff Department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</dc:creator>
  <cp:lastModifiedBy>Matt Wallace</cp:lastModifiedBy>
  <cp:revision>2</cp:revision>
  <cp:lastPrinted>2017-11-20T21:55:00Z</cp:lastPrinted>
  <dcterms:created xsi:type="dcterms:W3CDTF">2019-04-30T18:20:00Z</dcterms:created>
  <dcterms:modified xsi:type="dcterms:W3CDTF">2019-04-30T18:20:00Z</dcterms:modified>
</cp:coreProperties>
</file>